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7B" w:rsidRPr="0031609F" w:rsidRDefault="00FA017B">
      <w:pPr>
        <w:rPr>
          <w:rFonts w:ascii="ＭＳ ゴシック" w:eastAsia="ＭＳ ゴシック" w:hAnsi="ＭＳ ゴシック" w:hint="eastAsia"/>
          <w:b/>
          <w:color w:val="000000"/>
        </w:rPr>
      </w:pPr>
      <w:bookmarkStart w:id="0" w:name="_GoBack"/>
      <w:bookmarkEnd w:id="0"/>
      <w:r w:rsidRPr="0031609F">
        <w:rPr>
          <w:rFonts w:ascii="ＭＳ ゴシック" w:eastAsia="ＭＳ ゴシック" w:hAnsi="ＭＳ ゴシック" w:hint="eastAsia"/>
          <w:b/>
          <w:color w:val="000000"/>
        </w:rPr>
        <w:t>様式第３号（選考</w:t>
      </w:r>
      <w:r w:rsidR="00DC5D81" w:rsidRPr="0031609F">
        <w:rPr>
          <w:rFonts w:ascii="ＭＳ ゴシック" w:eastAsia="ＭＳ ゴシック" w:hAnsi="ＭＳ ゴシック" w:hint="eastAsia"/>
          <w:b/>
          <w:color w:val="000000"/>
        </w:rPr>
        <w:t>実施</w:t>
      </w:r>
      <w:r w:rsidRPr="0031609F">
        <w:rPr>
          <w:rFonts w:ascii="ＭＳ ゴシック" w:eastAsia="ＭＳ ゴシック" w:hAnsi="ＭＳ ゴシック" w:hint="eastAsia"/>
          <w:b/>
          <w:color w:val="000000"/>
        </w:rPr>
        <w:t>細則第３条関係）</w:t>
      </w:r>
    </w:p>
    <w:p w:rsidR="00FA017B" w:rsidRPr="0031609F" w:rsidRDefault="003931E4" w:rsidP="00476AD1">
      <w:pPr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令和２</w:t>
      </w:r>
      <w:r w:rsidR="00FA017B" w:rsidRPr="0031609F">
        <w:rPr>
          <w:rFonts w:hint="eastAsia"/>
          <w:color w:val="000000"/>
          <w:sz w:val="24"/>
        </w:rPr>
        <w:t xml:space="preserve">年　</w:t>
      </w:r>
      <w:r>
        <w:rPr>
          <w:rFonts w:hint="eastAsia"/>
          <w:color w:val="000000"/>
          <w:sz w:val="24"/>
        </w:rPr>
        <w:t>５</w:t>
      </w:r>
      <w:r w:rsidR="00FA017B" w:rsidRPr="0031609F">
        <w:rPr>
          <w:rFonts w:hint="eastAsia"/>
          <w:color w:val="000000"/>
          <w:sz w:val="24"/>
        </w:rPr>
        <w:t>月　　日</w:t>
      </w:r>
    </w:p>
    <w:p w:rsidR="00FA017B" w:rsidRPr="0031609F" w:rsidRDefault="00FA017B" w:rsidP="00476AD1">
      <w:pPr>
        <w:jc w:val="right"/>
        <w:rPr>
          <w:color w:val="000000"/>
        </w:rPr>
      </w:pPr>
    </w:p>
    <w:p w:rsidR="00FA017B" w:rsidRPr="0031609F" w:rsidRDefault="00C86BAE" w:rsidP="00476AD1">
      <w:pPr>
        <w:rPr>
          <w:rFonts w:hint="eastAsia"/>
          <w:color w:val="000000"/>
          <w:sz w:val="24"/>
        </w:rPr>
      </w:pPr>
      <w:r w:rsidRPr="0031609F">
        <w:rPr>
          <w:rFonts w:hint="eastAsia"/>
          <w:color w:val="000000"/>
          <w:sz w:val="24"/>
        </w:rPr>
        <w:t>情報･システム研究</w:t>
      </w:r>
      <w:r w:rsidR="00FA017B" w:rsidRPr="0031609F">
        <w:rPr>
          <w:rFonts w:hint="eastAsia"/>
          <w:color w:val="000000"/>
          <w:sz w:val="24"/>
        </w:rPr>
        <w:t>機構</w:t>
      </w:r>
      <w:r w:rsidR="00313A77" w:rsidRPr="0031609F">
        <w:rPr>
          <w:rFonts w:hint="eastAsia"/>
          <w:color w:val="000000"/>
          <w:sz w:val="24"/>
        </w:rPr>
        <w:t>長選考会議</w:t>
      </w:r>
      <w:r w:rsidR="00FA017B" w:rsidRPr="0031609F">
        <w:rPr>
          <w:rFonts w:hint="eastAsia"/>
          <w:color w:val="000000"/>
          <w:sz w:val="24"/>
        </w:rPr>
        <w:t xml:space="preserve">　　殿</w:t>
      </w:r>
    </w:p>
    <w:p w:rsidR="00FA017B" w:rsidRPr="0031609F" w:rsidRDefault="00FA017B" w:rsidP="00476AD1">
      <w:pPr>
        <w:rPr>
          <w:rFonts w:hint="eastAsia"/>
          <w:color w:val="000000"/>
        </w:rPr>
      </w:pPr>
    </w:p>
    <w:p w:rsidR="00FA017B" w:rsidRPr="0031609F" w:rsidRDefault="00FA017B" w:rsidP="00476AD1">
      <w:pPr>
        <w:jc w:val="center"/>
        <w:rPr>
          <w:rFonts w:hint="eastAsia"/>
          <w:color w:val="000000"/>
          <w:sz w:val="32"/>
          <w:szCs w:val="32"/>
        </w:rPr>
      </w:pPr>
      <w:r w:rsidRPr="00423953">
        <w:rPr>
          <w:rFonts w:hint="eastAsia"/>
          <w:color w:val="000000"/>
          <w:spacing w:val="460"/>
          <w:kern w:val="0"/>
          <w:sz w:val="32"/>
          <w:szCs w:val="32"/>
          <w:fitText w:val="2800" w:id="-1591037695"/>
        </w:rPr>
        <w:t>推薦</w:t>
      </w:r>
      <w:r w:rsidRPr="00423953">
        <w:rPr>
          <w:rFonts w:hint="eastAsia"/>
          <w:color w:val="000000"/>
          <w:kern w:val="0"/>
          <w:sz w:val="32"/>
          <w:szCs w:val="32"/>
          <w:fitText w:val="2800" w:id="-1591037695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4916"/>
      </w:tblGrid>
      <w:tr w:rsidR="00FA017B" w:rsidRPr="0063163C" w:rsidTr="0063163C">
        <w:trPr>
          <w:trHeight w:val="815"/>
        </w:trPr>
        <w:tc>
          <w:tcPr>
            <w:tcW w:w="2181" w:type="pct"/>
            <w:vAlign w:val="center"/>
          </w:tcPr>
          <w:p w:rsidR="00FA017B" w:rsidRPr="0063163C" w:rsidRDefault="00FA017B" w:rsidP="0063163C"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>第一次機構長候補適任者の</w:t>
            </w:r>
            <w:r w:rsidRPr="0063163C">
              <w:rPr>
                <w:color w:val="000000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A017B" w:rsidRPr="0063163C">
                    <w:rPr>
                      <w:rFonts w:ascii="ＭＳ 明朝" w:hAnsi="ＭＳ 明朝" w:hint="eastAsia"/>
                      <w:color w:val="000000"/>
                      <w:sz w:val="24"/>
                    </w:rPr>
                    <w:t>ふりがな</w:t>
                  </w:r>
                </w:rt>
                <w:rubyBase>
                  <w:r w:rsidR="00FA017B" w:rsidRPr="0063163C">
                    <w:rPr>
                      <w:rFonts w:hint="eastAsia"/>
                      <w:color w:val="00000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819" w:type="pct"/>
          </w:tcPr>
          <w:p w:rsidR="00FA017B" w:rsidRPr="0063163C" w:rsidRDefault="00FA017B" w:rsidP="00476AD1">
            <w:pPr>
              <w:rPr>
                <w:rFonts w:hint="eastAsia"/>
                <w:color w:val="000000"/>
              </w:rPr>
            </w:pPr>
          </w:p>
        </w:tc>
      </w:tr>
      <w:tr w:rsidR="00FA017B" w:rsidRPr="0063163C" w:rsidTr="0063163C">
        <w:trPr>
          <w:trHeight w:val="681"/>
        </w:trPr>
        <w:tc>
          <w:tcPr>
            <w:tcW w:w="2181" w:type="pct"/>
            <w:vAlign w:val="center"/>
          </w:tcPr>
          <w:p w:rsidR="00FA017B" w:rsidRPr="0063163C" w:rsidRDefault="00FA017B" w:rsidP="0063163C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63163C">
              <w:rPr>
                <w:rFonts w:hint="eastAsia"/>
                <w:color w:val="000000"/>
                <w:spacing w:val="480"/>
                <w:kern w:val="0"/>
                <w:sz w:val="24"/>
                <w:fitText w:val="1440" w:id="-1591037184"/>
              </w:rPr>
              <w:t>職</w:t>
            </w:r>
            <w:r w:rsidRPr="0063163C">
              <w:rPr>
                <w:rFonts w:hint="eastAsia"/>
                <w:color w:val="000000"/>
                <w:kern w:val="0"/>
                <w:sz w:val="24"/>
                <w:fitText w:val="1440" w:id="-1591037184"/>
              </w:rPr>
              <w:t>名</w:t>
            </w:r>
          </w:p>
        </w:tc>
        <w:tc>
          <w:tcPr>
            <w:tcW w:w="2819" w:type="pct"/>
          </w:tcPr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</w:tc>
      </w:tr>
      <w:tr w:rsidR="00FA017B" w:rsidRPr="0063163C" w:rsidTr="0063163C">
        <w:trPr>
          <w:trHeight w:val="4154"/>
        </w:trPr>
        <w:tc>
          <w:tcPr>
            <w:tcW w:w="5000" w:type="pct"/>
            <w:gridSpan w:val="2"/>
          </w:tcPr>
          <w:p w:rsidR="00FA017B" w:rsidRPr="0063163C" w:rsidRDefault="00FA017B" w:rsidP="0063163C">
            <w:pPr>
              <w:ind w:leftChars="67" w:left="141"/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63163C">
            <w:pPr>
              <w:ind w:leftChars="114" w:left="239"/>
              <w:rPr>
                <w:rFonts w:hint="eastAsia"/>
                <w:color w:val="000000"/>
                <w:sz w:val="23"/>
                <w:szCs w:val="23"/>
              </w:rPr>
            </w:pPr>
            <w:r w:rsidRPr="0063163C">
              <w:rPr>
                <w:rFonts w:hint="eastAsia"/>
                <w:color w:val="000000"/>
                <w:sz w:val="23"/>
                <w:szCs w:val="23"/>
              </w:rPr>
              <w:t>選考規則第５条第２項の規定による２０名以上の連名をもって推薦する場合の</w:t>
            </w:r>
          </w:p>
          <w:p w:rsidR="00FA017B" w:rsidRPr="0063163C" w:rsidRDefault="00FA017B" w:rsidP="0063163C">
            <w:pPr>
              <w:ind w:leftChars="114" w:left="239"/>
              <w:rPr>
                <w:rFonts w:hint="eastAsia"/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3"/>
                <w:szCs w:val="23"/>
              </w:rPr>
              <w:t>推薦代表者氏名及び推薦者氏名</w:t>
            </w: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 xml:space="preserve">　　推薦代表者氏名　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　印</w:t>
            </w:r>
            <w:r w:rsidRPr="0063163C">
              <w:rPr>
                <w:rFonts w:hint="eastAsia"/>
                <w:color w:val="000000"/>
                <w:sz w:val="24"/>
              </w:rPr>
              <w:t>（職名）</w:t>
            </w: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 xml:space="preserve">　　</w:t>
            </w:r>
            <w:r w:rsidRPr="0063163C">
              <w:rPr>
                <w:rFonts w:hint="eastAsia"/>
                <w:color w:val="000000"/>
                <w:spacing w:val="60"/>
                <w:kern w:val="0"/>
                <w:sz w:val="24"/>
                <w:fitText w:val="1680" w:id="-1591029760"/>
              </w:rPr>
              <w:t>推薦者氏</w:t>
            </w:r>
            <w:r w:rsidRPr="0063163C">
              <w:rPr>
                <w:rFonts w:hint="eastAsia"/>
                <w:color w:val="000000"/>
                <w:kern w:val="0"/>
                <w:sz w:val="24"/>
                <w:fitText w:val="1680" w:id="-1591029760"/>
              </w:rPr>
              <w:t>名</w:t>
            </w:r>
            <w:r w:rsidRPr="0063163C">
              <w:rPr>
                <w:rFonts w:hint="eastAsia"/>
                <w:color w:val="000000"/>
                <w:kern w:val="0"/>
                <w:sz w:val="24"/>
              </w:rPr>
              <w:t>（研究所名）</w:t>
            </w: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  <w:u w:val="single"/>
              </w:rPr>
            </w:pPr>
            <w:r w:rsidRPr="0063163C">
              <w:rPr>
                <w:rFonts w:hint="eastAsia"/>
                <w:color w:val="000000"/>
                <w:sz w:val="24"/>
              </w:rPr>
              <w:t xml:space="preserve">　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 xml:space="preserve">　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  <w:u w:val="single"/>
              </w:rPr>
            </w:pPr>
            <w:r w:rsidRPr="0063163C">
              <w:rPr>
                <w:rFonts w:hint="eastAsia"/>
                <w:color w:val="000000"/>
                <w:sz w:val="24"/>
              </w:rPr>
              <w:t xml:space="preserve">　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</w:p>
          <w:p w:rsidR="00FA017B" w:rsidRPr="0063163C" w:rsidRDefault="00FA017B" w:rsidP="00476AD1">
            <w:pPr>
              <w:rPr>
                <w:rFonts w:hint="eastAsia"/>
                <w:i/>
                <w:color w:val="000000"/>
                <w:sz w:val="24"/>
                <w:u w:val="single"/>
              </w:rPr>
            </w:pPr>
            <w:r w:rsidRPr="0063163C">
              <w:rPr>
                <w:rFonts w:hint="eastAsia"/>
                <w:color w:val="000000"/>
                <w:sz w:val="24"/>
              </w:rPr>
              <w:t xml:space="preserve">　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  <w:u w:val="single"/>
              </w:rPr>
            </w:pPr>
            <w:r w:rsidRPr="0063163C">
              <w:rPr>
                <w:rFonts w:hint="eastAsia"/>
                <w:color w:val="000000"/>
                <w:sz w:val="24"/>
              </w:rPr>
              <w:t xml:space="preserve">　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  <w:r w:rsidRPr="0063163C">
              <w:rPr>
                <w:rFonts w:hint="eastAsia"/>
                <w:color w:val="000000"/>
                <w:sz w:val="24"/>
              </w:rPr>
              <w:t xml:space="preserve">　</w:t>
            </w:r>
            <w:r w:rsidRPr="0063163C">
              <w:rPr>
                <w:rFonts w:hint="eastAsia"/>
                <w:color w:val="000000"/>
                <w:sz w:val="24"/>
                <w:u w:val="single"/>
              </w:rPr>
              <w:t xml:space="preserve">　　　　　　　</w:t>
            </w:r>
          </w:p>
        </w:tc>
      </w:tr>
      <w:tr w:rsidR="00FA017B" w:rsidRPr="0063163C" w:rsidTr="0063163C">
        <w:trPr>
          <w:trHeight w:val="4699"/>
        </w:trPr>
        <w:tc>
          <w:tcPr>
            <w:tcW w:w="5000" w:type="pct"/>
            <w:gridSpan w:val="2"/>
          </w:tcPr>
          <w:p w:rsidR="00FA017B" w:rsidRPr="0063163C" w:rsidRDefault="00FA017B" w:rsidP="0063163C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63163C">
              <w:rPr>
                <w:rFonts w:hint="eastAsia"/>
                <w:color w:val="000000"/>
                <w:sz w:val="24"/>
              </w:rPr>
              <w:t>推薦理由（</w:t>
            </w:r>
            <w:r w:rsidRPr="0063163C">
              <w:rPr>
                <w:rFonts w:hint="eastAsia"/>
                <w:color w:val="000000"/>
                <w:sz w:val="24"/>
              </w:rPr>
              <w:t>800</w:t>
            </w:r>
            <w:r w:rsidRPr="0063163C">
              <w:rPr>
                <w:rFonts w:hint="eastAsia"/>
                <w:color w:val="000000"/>
                <w:sz w:val="24"/>
              </w:rPr>
              <w:t>字以内）</w:t>
            </w: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rFonts w:hint="eastAsia"/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476AD1">
            <w:pPr>
              <w:rPr>
                <w:color w:val="000000"/>
                <w:sz w:val="24"/>
              </w:rPr>
            </w:pPr>
          </w:p>
          <w:p w:rsidR="00FA017B" w:rsidRPr="0063163C" w:rsidRDefault="00FA017B" w:rsidP="0063163C">
            <w:pPr>
              <w:tabs>
                <w:tab w:val="left" w:pos="3120"/>
              </w:tabs>
              <w:rPr>
                <w:rFonts w:hint="eastAsia"/>
                <w:color w:val="000000"/>
                <w:sz w:val="24"/>
              </w:rPr>
            </w:pPr>
          </w:p>
        </w:tc>
      </w:tr>
    </w:tbl>
    <w:p w:rsidR="00FA017B" w:rsidRPr="0031609F" w:rsidRDefault="00FA017B" w:rsidP="00476AD1">
      <w:pPr>
        <w:ind w:firstLineChars="100" w:firstLine="220"/>
        <w:rPr>
          <w:rFonts w:hint="eastAsia"/>
          <w:color w:val="000000"/>
          <w:sz w:val="22"/>
          <w:szCs w:val="22"/>
        </w:rPr>
      </w:pPr>
      <w:r w:rsidRPr="0031609F">
        <w:rPr>
          <w:rFonts w:hint="eastAsia"/>
          <w:color w:val="000000"/>
          <w:sz w:val="22"/>
          <w:szCs w:val="22"/>
        </w:rPr>
        <w:t>備考　１．「職</w:t>
      </w:r>
      <w:r w:rsidRPr="0031609F">
        <w:rPr>
          <w:rFonts w:hint="eastAsia"/>
          <w:color w:val="000000"/>
          <w:sz w:val="22"/>
          <w:szCs w:val="22"/>
        </w:rPr>
        <w:t xml:space="preserve"> </w:t>
      </w:r>
      <w:r w:rsidRPr="0031609F">
        <w:rPr>
          <w:rFonts w:hint="eastAsia"/>
          <w:color w:val="000000"/>
          <w:sz w:val="22"/>
          <w:szCs w:val="22"/>
        </w:rPr>
        <w:t>名」欄：現職名（必要に応じ，元職名）を記入する。</w:t>
      </w:r>
    </w:p>
    <w:p w:rsidR="001A1A0B" w:rsidRPr="00872729" w:rsidRDefault="00FA017B" w:rsidP="00872729">
      <w:pPr>
        <w:ind w:firstLineChars="100" w:firstLine="220"/>
        <w:rPr>
          <w:color w:val="000000"/>
          <w:sz w:val="23"/>
          <w:szCs w:val="23"/>
        </w:rPr>
      </w:pPr>
      <w:r w:rsidRPr="0031609F">
        <w:rPr>
          <w:rFonts w:hint="eastAsia"/>
          <w:color w:val="000000"/>
          <w:sz w:val="22"/>
          <w:szCs w:val="22"/>
        </w:rPr>
        <w:t xml:space="preserve">　　　２．推薦者の氏名については，自署とする。</w:t>
      </w:r>
    </w:p>
    <w:p w:rsidR="001A1A0B" w:rsidRPr="001A1A0B" w:rsidRDefault="001A1A0B" w:rsidP="00476AD1">
      <w:pPr>
        <w:rPr>
          <w:rFonts w:hint="eastAsia"/>
          <w:sz w:val="23"/>
          <w:szCs w:val="23"/>
        </w:rPr>
      </w:pPr>
    </w:p>
    <w:sectPr w:rsidR="001A1A0B" w:rsidRPr="001A1A0B" w:rsidSect="00872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59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A1" w:rsidRDefault="00D165A1">
      <w:r>
        <w:separator/>
      </w:r>
    </w:p>
  </w:endnote>
  <w:endnote w:type="continuationSeparator" w:id="0">
    <w:p w:rsidR="00D165A1" w:rsidRDefault="00D1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1" w:rsidRDefault="00E371C1" w:rsidP="00336E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1C1" w:rsidRDefault="00E371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3" w:rsidRDefault="004239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3" w:rsidRDefault="00423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A1" w:rsidRDefault="00D165A1">
      <w:r>
        <w:separator/>
      </w:r>
    </w:p>
  </w:footnote>
  <w:footnote w:type="continuationSeparator" w:id="0">
    <w:p w:rsidR="00D165A1" w:rsidRDefault="00D1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3" w:rsidRDefault="004239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C1" w:rsidRDefault="00E371C1" w:rsidP="00B95DFD">
    <w:pPr>
      <w:pStyle w:val="a5"/>
      <w:ind w:right="2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3" w:rsidRDefault="004239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69B3"/>
    <w:multiLevelType w:val="hybridMultilevel"/>
    <w:tmpl w:val="4D12FC38"/>
    <w:lvl w:ilvl="0" w:tplc="F0766B4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395D05"/>
    <w:multiLevelType w:val="hybridMultilevel"/>
    <w:tmpl w:val="AE5A5832"/>
    <w:lvl w:ilvl="0" w:tplc="70887680">
      <w:start w:val="5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4C5"/>
    <w:rsid w:val="0000384C"/>
    <w:rsid w:val="00024EB5"/>
    <w:rsid w:val="000A0F57"/>
    <w:rsid w:val="000D0DF1"/>
    <w:rsid w:val="000D46D8"/>
    <w:rsid w:val="001124F8"/>
    <w:rsid w:val="001265B2"/>
    <w:rsid w:val="00130227"/>
    <w:rsid w:val="00143863"/>
    <w:rsid w:val="001474D4"/>
    <w:rsid w:val="00150EC0"/>
    <w:rsid w:val="00165A0C"/>
    <w:rsid w:val="001917CB"/>
    <w:rsid w:val="001A1A0B"/>
    <w:rsid w:val="001A3FBD"/>
    <w:rsid w:val="001B6142"/>
    <w:rsid w:val="001E0ABE"/>
    <w:rsid w:val="0021199B"/>
    <w:rsid w:val="002157BF"/>
    <w:rsid w:val="002161F2"/>
    <w:rsid w:val="00224DB6"/>
    <w:rsid w:val="00232326"/>
    <w:rsid w:val="00233EF1"/>
    <w:rsid w:val="002378C8"/>
    <w:rsid w:val="00241E1C"/>
    <w:rsid w:val="0026587B"/>
    <w:rsid w:val="002720DE"/>
    <w:rsid w:val="002951AB"/>
    <w:rsid w:val="002A0984"/>
    <w:rsid w:val="002A0F80"/>
    <w:rsid w:val="002B24C7"/>
    <w:rsid w:val="002C7F33"/>
    <w:rsid w:val="002E5D77"/>
    <w:rsid w:val="0031343B"/>
    <w:rsid w:val="00313A77"/>
    <w:rsid w:val="0031609F"/>
    <w:rsid w:val="003250F9"/>
    <w:rsid w:val="003272BE"/>
    <w:rsid w:val="0033454E"/>
    <w:rsid w:val="00336EFF"/>
    <w:rsid w:val="00385A19"/>
    <w:rsid w:val="003931E4"/>
    <w:rsid w:val="003A662A"/>
    <w:rsid w:val="003C761C"/>
    <w:rsid w:val="003D787F"/>
    <w:rsid w:val="003E1197"/>
    <w:rsid w:val="003E675D"/>
    <w:rsid w:val="003F3B26"/>
    <w:rsid w:val="003F5567"/>
    <w:rsid w:val="00423953"/>
    <w:rsid w:val="004440E7"/>
    <w:rsid w:val="00470B64"/>
    <w:rsid w:val="00473715"/>
    <w:rsid w:val="00476AD1"/>
    <w:rsid w:val="004917C8"/>
    <w:rsid w:val="004C3465"/>
    <w:rsid w:val="004C453A"/>
    <w:rsid w:val="0050230C"/>
    <w:rsid w:val="00504999"/>
    <w:rsid w:val="00511BB0"/>
    <w:rsid w:val="005275AD"/>
    <w:rsid w:val="00540409"/>
    <w:rsid w:val="00561123"/>
    <w:rsid w:val="00577BFC"/>
    <w:rsid w:val="005A60A2"/>
    <w:rsid w:val="005C08C8"/>
    <w:rsid w:val="005D36B2"/>
    <w:rsid w:val="005E1E13"/>
    <w:rsid w:val="005E45E1"/>
    <w:rsid w:val="005E4DE2"/>
    <w:rsid w:val="00616FFC"/>
    <w:rsid w:val="0062272F"/>
    <w:rsid w:val="0063163C"/>
    <w:rsid w:val="00632792"/>
    <w:rsid w:val="00643C54"/>
    <w:rsid w:val="00662290"/>
    <w:rsid w:val="006671C6"/>
    <w:rsid w:val="00667549"/>
    <w:rsid w:val="006804C5"/>
    <w:rsid w:val="00680D0E"/>
    <w:rsid w:val="00681DCC"/>
    <w:rsid w:val="00695834"/>
    <w:rsid w:val="00695E8E"/>
    <w:rsid w:val="006A2F6F"/>
    <w:rsid w:val="006D0B65"/>
    <w:rsid w:val="00700AE9"/>
    <w:rsid w:val="0071565A"/>
    <w:rsid w:val="00721F11"/>
    <w:rsid w:val="007357CB"/>
    <w:rsid w:val="00741327"/>
    <w:rsid w:val="007508C9"/>
    <w:rsid w:val="00771C64"/>
    <w:rsid w:val="00786496"/>
    <w:rsid w:val="007C74DE"/>
    <w:rsid w:val="007D16E5"/>
    <w:rsid w:val="007F08A8"/>
    <w:rsid w:val="008508DC"/>
    <w:rsid w:val="00850AF0"/>
    <w:rsid w:val="00872729"/>
    <w:rsid w:val="008A655B"/>
    <w:rsid w:val="008A78A1"/>
    <w:rsid w:val="008D28AE"/>
    <w:rsid w:val="008D4A01"/>
    <w:rsid w:val="008E6BE6"/>
    <w:rsid w:val="008F10CA"/>
    <w:rsid w:val="00905E85"/>
    <w:rsid w:val="0093441C"/>
    <w:rsid w:val="00937E9B"/>
    <w:rsid w:val="0094746D"/>
    <w:rsid w:val="00955FF0"/>
    <w:rsid w:val="0097628C"/>
    <w:rsid w:val="009A5172"/>
    <w:rsid w:val="00A67B74"/>
    <w:rsid w:val="00A9478D"/>
    <w:rsid w:val="00A977A8"/>
    <w:rsid w:val="00AA21DA"/>
    <w:rsid w:val="00AB255D"/>
    <w:rsid w:val="00AC3CB3"/>
    <w:rsid w:val="00AC74D8"/>
    <w:rsid w:val="00AE08AA"/>
    <w:rsid w:val="00AE69D5"/>
    <w:rsid w:val="00AF1BE8"/>
    <w:rsid w:val="00B24F44"/>
    <w:rsid w:val="00B37DF0"/>
    <w:rsid w:val="00B61177"/>
    <w:rsid w:val="00B76000"/>
    <w:rsid w:val="00B83938"/>
    <w:rsid w:val="00B95DFD"/>
    <w:rsid w:val="00BA33B7"/>
    <w:rsid w:val="00BA6E66"/>
    <w:rsid w:val="00BB1D8E"/>
    <w:rsid w:val="00BC384D"/>
    <w:rsid w:val="00BC705A"/>
    <w:rsid w:val="00BC79C5"/>
    <w:rsid w:val="00BC7C3F"/>
    <w:rsid w:val="00BE0E6E"/>
    <w:rsid w:val="00C03375"/>
    <w:rsid w:val="00C41466"/>
    <w:rsid w:val="00C41892"/>
    <w:rsid w:val="00C51C32"/>
    <w:rsid w:val="00C649D0"/>
    <w:rsid w:val="00C86BAE"/>
    <w:rsid w:val="00C86C63"/>
    <w:rsid w:val="00CD3088"/>
    <w:rsid w:val="00CD390C"/>
    <w:rsid w:val="00CD47E5"/>
    <w:rsid w:val="00CD771A"/>
    <w:rsid w:val="00D04FEE"/>
    <w:rsid w:val="00D1285A"/>
    <w:rsid w:val="00D14E6C"/>
    <w:rsid w:val="00D165A1"/>
    <w:rsid w:val="00D21D89"/>
    <w:rsid w:val="00D24634"/>
    <w:rsid w:val="00D27722"/>
    <w:rsid w:val="00D32DA1"/>
    <w:rsid w:val="00D50F56"/>
    <w:rsid w:val="00D65DCC"/>
    <w:rsid w:val="00D73C09"/>
    <w:rsid w:val="00D74579"/>
    <w:rsid w:val="00D74A55"/>
    <w:rsid w:val="00DB38CF"/>
    <w:rsid w:val="00DB4583"/>
    <w:rsid w:val="00DC12F4"/>
    <w:rsid w:val="00DC5D81"/>
    <w:rsid w:val="00DF7AE8"/>
    <w:rsid w:val="00E03EAD"/>
    <w:rsid w:val="00E04DC0"/>
    <w:rsid w:val="00E10485"/>
    <w:rsid w:val="00E1614C"/>
    <w:rsid w:val="00E26348"/>
    <w:rsid w:val="00E371C1"/>
    <w:rsid w:val="00E70915"/>
    <w:rsid w:val="00E90375"/>
    <w:rsid w:val="00EA4CDC"/>
    <w:rsid w:val="00EB763D"/>
    <w:rsid w:val="00EF3488"/>
    <w:rsid w:val="00EF3B65"/>
    <w:rsid w:val="00F2096D"/>
    <w:rsid w:val="00F426D2"/>
    <w:rsid w:val="00F600DC"/>
    <w:rsid w:val="00F64ECE"/>
    <w:rsid w:val="00F74136"/>
    <w:rsid w:val="00F80A79"/>
    <w:rsid w:val="00F844A2"/>
    <w:rsid w:val="00F93488"/>
    <w:rsid w:val="00F9366A"/>
    <w:rsid w:val="00F940D8"/>
    <w:rsid w:val="00FA017B"/>
    <w:rsid w:val="00FC6515"/>
    <w:rsid w:val="00FD051C"/>
    <w:rsid w:val="00FE016E"/>
    <w:rsid w:val="00FE08F1"/>
    <w:rsid w:val="00FE6B65"/>
    <w:rsid w:val="00FE7B6E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44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44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70B64"/>
  </w:style>
  <w:style w:type="paragraph" w:styleId="a8">
    <w:name w:val="Note Heading"/>
    <w:basedOn w:val="a"/>
    <w:next w:val="a"/>
    <w:rsid w:val="00FA017B"/>
    <w:pPr>
      <w:jc w:val="center"/>
    </w:pPr>
  </w:style>
  <w:style w:type="table" w:styleId="a9">
    <w:name w:val="Table Grid"/>
    <w:basedOn w:val="a1"/>
    <w:rsid w:val="00FA0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2020-04-14T08:46:00Z</dcterms:created>
  <dcterms:modified xsi:type="dcterms:W3CDTF">2020-04-14T08:46:00Z</dcterms:modified>
</cp:coreProperties>
</file>