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CE899" w14:textId="17AAAEF5" w:rsidR="002E6900" w:rsidRDefault="001822D9" w:rsidP="002E6900">
      <w:pPr>
        <w:widowControl/>
        <w:jc w:val="right"/>
        <w:rPr>
          <w:rFonts w:ascii="ＭＳ 明朝" w:eastAsia="ＭＳ 明朝" w:hAnsi="ＭＳ 明朝"/>
          <w:sz w:val="22"/>
        </w:rPr>
      </w:pPr>
      <w:r>
        <w:rPr>
          <w:rFonts w:ascii="ＭＳ 明朝" w:eastAsia="ＭＳ 明朝" w:hAnsi="ＭＳ 明朝" w:hint="eastAsia"/>
          <w:sz w:val="22"/>
        </w:rPr>
        <w:t>別紙</w:t>
      </w:r>
      <w:r w:rsidR="009C2520">
        <w:rPr>
          <w:rFonts w:ascii="ＭＳ 明朝" w:eastAsia="ＭＳ 明朝" w:hAnsi="ＭＳ 明朝" w:hint="eastAsia"/>
          <w:sz w:val="22"/>
        </w:rPr>
        <w:t>2</w:t>
      </w:r>
      <w:r>
        <w:rPr>
          <w:rFonts w:ascii="ＭＳ 明朝" w:eastAsia="ＭＳ 明朝" w:hAnsi="ＭＳ 明朝" w:hint="eastAsia"/>
          <w:sz w:val="22"/>
        </w:rPr>
        <w:t>(</w:t>
      </w:r>
      <w:r w:rsidR="009D5D97">
        <w:rPr>
          <w:rFonts w:ascii="ＭＳ 明朝" w:eastAsia="ＭＳ 明朝" w:hAnsi="ＭＳ 明朝" w:hint="eastAsia"/>
          <w:sz w:val="22"/>
        </w:rPr>
        <w:t>国際追記</w:t>
      </w:r>
      <w:r w:rsidR="009C2520">
        <w:rPr>
          <w:rFonts w:ascii="ＭＳ 明朝" w:eastAsia="ＭＳ 明朝" w:hAnsi="ＭＳ 明朝" w:hint="eastAsia"/>
          <w:sz w:val="22"/>
        </w:rPr>
        <w:t>2</w:t>
      </w:r>
      <w:r>
        <w:rPr>
          <w:rFonts w:ascii="ＭＳ 明朝" w:eastAsia="ＭＳ 明朝" w:hAnsi="ＭＳ 明朝" w:hint="eastAsia"/>
          <w:sz w:val="22"/>
        </w:rPr>
        <w:t>)</w:t>
      </w:r>
    </w:p>
    <w:p w14:paraId="6DBEDF90" w14:textId="28315D20" w:rsidR="002E6900" w:rsidRPr="00B35C12" w:rsidRDefault="009947A4" w:rsidP="002E6900">
      <w:pPr>
        <w:jc w:val="center"/>
        <w:rPr>
          <w:rFonts w:ascii="ＭＳ 明朝" w:eastAsia="ＭＳ 明朝" w:hAnsi="ＭＳ 明朝"/>
          <w:b/>
          <w:sz w:val="22"/>
        </w:rPr>
      </w:pPr>
      <w:r w:rsidRPr="009947A4">
        <w:rPr>
          <w:rFonts w:ascii="ＭＳ 明朝" w:eastAsia="ＭＳ 明朝" w:hAnsi="ＭＳ 明朝" w:cs="Times New Roman"/>
          <w:b/>
          <w:bCs/>
          <w:sz w:val="24"/>
          <w:szCs w:val="24"/>
        </w:rPr>
        <w:t>2025年度戦略的研究プロジェクトにおける国際共同研究の</w:t>
      </w:r>
      <w:r w:rsidR="009D5D97">
        <w:rPr>
          <w:rFonts w:ascii="ＭＳ 明朝" w:eastAsia="ＭＳ 明朝" w:hAnsi="ＭＳ 明朝" w:cs="Times New Roman" w:hint="eastAsia"/>
          <w:b/>
          <w:bCs/>
          <w:sz w:val="24"/>
          <w:szCs w:val="24"/>
        </w:rPr>
        <w:t>支援</w:t>
      </w:r>
      <w:r w:rsidRPr="009947A4">
        <w:rPr>
          <w:rFonts w:ascii="ＭＳ 明朝" w:eastAsia="ＭＳ 明朝" w:hAnsi="ＭＳ 明朝" w:cs="Times New Roman"/>
          <w:b/>
          <w:bCs/>
          <w:sz w:val="24"/>
          <w:szCs w:val="24"/>
        </w:rPr>
        <w:t>強化</w:t>
      </w:r>
      <w:r w:rsidR="009D5D97">
        <w:rPr>
          <w:rFonts w:ascii="ＭＳ 明朝" w:eastAsia="ＭＳ 明朝" w:hAnsi="ＭＳ 明朝" w:cs="Times New Roman" w:hint="eastAsia"/>
          <w:b/>
          <w:bCs/>
          <w:sz w:val="24"/>
          <w:szCs w:val="24"/>
        </w:rPr>
        <w:t>の</w:t>
      </w:r>
      <w:r w:rsidR="009D5D97">
        <w:rPr>
          <w:rFonts w:ascii="ＭＳ 明朝" w:eastAsia="ＭＳ 明朝" w:hAnsi="ＭＳ 明朝" w:hint="eastAsia"/>
          <w:b/>
          <w:sz w:val="24"/>
          <w:szCs w:val="24"/>
        </w:rPr>
        <w:t>追記</w:t>
      </w:r>
    </w:p>
    <w:p w14:paraId="2B234F7A" w14:textId="77777777" w:rsidR="006E26C1" w:rsidRDefault="006E26C1" w:rsidP="002E6900">
      <w:pPr>
        <w:rPr>
          <w:rFonts w:ascii="ＭＳ 明朝" w:eastAsia="ＭＳ 明朝" w:hAnsi="ＭＳ 明朝"/>
          <w:kern w:val="0"/>
        </w:rPr>
      </w:pPr>
    </w:p>
    <w:p w14:paraId="1C1B0530" w14:textId="77777777" w:rsidR="002D453C" w:rsidRDefault="002D453C" w:rsidP="00DB4607">
      <w:pPr>
        <w:spacing w:beforeLines="50" w:before="180"/>
        <w:rPr>
          <w:rFonts w:ascii="ＭＳ 明朝" w:eastAsia="ＭＳ 明朝" w:hAnsi="ＭＳ 明朝"/>
          <w:sz w:val="16"/>
          <w:szCs w:val="16"/>
        </w:rPr>
      </w:pPr>
      <w:bookmarkStart w:id="0" w:name="_Hlk126761660"/>
    </w:p>
    <w:bookmarkEnd w:id="0"/>
    <w:p w14:paraId="268B36F6" w14:textId="77777777" w:rsidR="009947A4" w:rsidRPr="009947A4" w:rsidRDefault="002D453C" w:rsidP="009947A4">
      <w:pPr>
        <w:pStyle w:val="a7"/>
        <w:numPr>
          <w:ilvl w:val="0"/>
          <w:numId w:val="15"/>
        </w:numPr>
        <w:ind w:leftChars="0"/>
        <w:rPr>
          <w:rFonts w:ascii="ＭＳ 明朝" w:eastAsia="ＭＳ 明朝" w:hAnsi="ＭＳ 明朝"/>
          <w:b/>
          <w:bCs/>
          <w:kern w:val="0"/>
          <w:sz w:val="21"/>
          <w:szCs w:val="21"/>
        </w:rPr>
      </w:pPr>
      <w:r>
        <w:rPr>
          <w:rFonts w:ascii="ＭＳ 明朝" w:eastAsia="ＭＳ 明朝" w:hAnsi="ＭＳ 明朝" w:hint="eastAsia"/>
          <w:b/>
          <w:bCs/>
          <w:sz w:val="21"/>
          <w:szCs w:val="21"/>
        </w:rPr>
        <w:t>MoU締結情報及び共著論文の情報</w:t>
      </w:r>
      <w:r w:rsidR="001309B4">
        <w:rPr>
          <w:rFonts w:ascii="ＭＳ 明朝" w:eastAsia="ＭＳ 明朝" w:hAnsi="ＭＳ 明朝" w:hint="eastAsia"/>
          <w:b/>
          <w:bCs/>
          <w:sz w:val="21"/>
          <w:szCs w:val="21"/>
        </w:rPr>
        <w:t>等</w:t>
      </w:r>
    </w:p>
    <w:p w14:paraId="4426998D" w14:textId="09AE46A1" w:rsidR="002D453C" w:rsidRPr="005373FE" w:rsidRDefault="000022E7" w:rsidP="00E61F55">
      <w:pPr>
        <w:ind w:firstLineChars="100" w:firstLine="210"/>
        <w:rPr>
          <w:rFonts w:ascii="ＭＳ 明朝" w:eastAsia="ＭＳ 明朝" w:hAnsi="ＭＳ 明朝"/>
          <w:kern w:val="0"/>
          <w:szCs w:val="21"/>
        </w:rPr>
      </w:pPr>
      <w:r w:rsidRPr="009947A4">
        <w:rPr>
          <w:rFonts w:ascii="ＭＳ 明朝" w:eastAsia="ＭＳ 明朝" w:hAnsi="ＭＳ 明朝"/>
          <w:kern w:val="0"/>
          <w:szCs w:val="21"/>
        </w:rPr>
        <w:t>MoU</w:t>
      </w:r>
      <w:r w:rsidR="009947A4" w:rsidRPr="009947A4">
        <w:rPr>
          <w:rFonts w:ascii="ＭＳ 明朝" w:eastAsia="ＭＳ 明朝" w:hAnsi="ＭＳ 明朝" w:hint="eastAsia"/>
          <w:kern w:val="0"/>
          <w:szCs w:val="21"/>
        </w:rPr>
        <w:t>締結</w:t>
      </w:r>
      <w:r w:rsidRPr="009947A4">
        <w:rPr>
          <w:rFonts w:ascii="ＭＳ 明朝" w:eastAsia="ＭＳ 明朝" w:hAnsi="ＭＳ 明朝"/>
          <w:kern w:val="0"/>
          <w:szCs w:val="21"/>
        </w:rPr>
        <w:t>に関する情報</w:t>
      </w:r>
      <w:r w:rsidRPr="009947A4">
        <w:rPr>
          <w:rFonts w:ascii="ＭＳ 明朝" w:eastAsia="ＭＳ 明朝" w:hAnsi="ＭＳ 明朝" w:hint="eastAsia"/>
          <w:kern w:val="0"/>
          <w:szCs w:val="21"/>
        </w:rPr>
        <w:t>と</w:t>
      </w:r>
      <w:r w:rsidR="008B43BC" w:rsidRPr="009947A4">
        <w:rPr>
          <w:rFonts w:ascii="ＭＳ 明朝" w:eastAsia="ＭＳ 明朝" w:hAnsi="ＭＳ 明朝"/>
          <w:kern w:val="0"/>
          <w:szCs w:val="21"/>
        </w:rPr>
        <w:t>MoUから生まれた共著論文(論文情報)について記載してください</w:t>
      </w:r>
      <w:r w:rsidR="008B43BC" w:rsidRPr="009947A4">
        <w:rPr>
          <w:rFonts w:ascii="ＭＳ 明朝" w:eastAsia="ＭＳ 明朝" w:hAnsi="ＭＳ 明朝" w:hint="eastAsia"/>
          <w:kern w:val="0"/>
          <w:szCs w:val="21"/>
        </w:rPr>
        <w:t>。共著論文は投稿予定あるいは投稿中についても記載してください。</w:t>
      </w:r>
      <w:r w:rsidR="008B43BC" w:rsidRPr="005373FE">
        <w:rPr>
          <w:rFonts w:ascii="ＭＳ 明朝" w:eastAsia="ＭＳ 明朝" w:hAnsi="ＭＳ 明朝" w:hint="eastAsia"/>
          <w:kern w:val="0"/>
          <w:szCs w:val="21"/>
        </w:rPr>
        <w:t>なお、</w:t>
      </w:r>
      <w:r w:rsidR="008B43BC" w:rsidRPr="005373FE">
        <w:rPr>
          <w:rFonts w:ascii="ＭＳ 明朝" w:eastAsia="ＭＳ 明朝" w:hAnsi="ＭＳ 明朝"/>
          <w:kern w:val="0"/>
          <w:szCs w:val="21"/>
        </w:rPr>
        <w:t>MoU締結に至る基となる国際共著論文</w:t>
      </w:r>
      <w:r w:rsidR="008B43BC">
        <w:rPr>
          <w:rFonts w:ascii="ＭＳ 明朝" w:eastAsia="ＭＳ 明朝" w:hAnsi="ＭＳ 明朝" w:hint="eastAsia"/>
          <w:kern w:val="0"/>
          <w:szCs w:val="21"/>
        </w:rPr>
        <w:t>をご存知の場合は、その論文情報についてもご記入ください。</w:t>
      </w:r>
    </w:p>
    <w:p w14:paraId="00C79DEB" w14:textId="77777777" w:rsidR="008B43BC" w:rsidRPr="00250F56" w:rsidRDefault="008B43BC" w:rsidP="008B43BC">
      <w:pPr>
        <w:pStyle w:val="a7"/>
        <w:ind w:leftChars="0" w:left="440"/>
        <w:jc w:val="center"/>
        <w:rPr>
          <w:rFonts w:ascii="ＭＳ 明朝" w:eastAsia="ＭＳ 明朝" w:hAnsi="ＭＳ 明朝"/>
          <w:b/>
          <w:bCs/>
          <w:kern w:val="0"/>
          <w:sz w:val="21"/>
          <w:szCs w:val="21"/>
        </w:rPr>
      </w:pPr>
      <w:r w:rsidRPr="00250F56">
        <w:rPr>
          <w:rFonts w:ascii="ＭＳ 明朝" w:eastAsia="ＭＳ 明朝" w:hAnsi="ＭＳ 明朝" w:hint="eastAsia"/>
          <w:b/>
          <w:bCs/>
          <w:kern w:val="0"/>
          <w:sz w:val="21"/>
          <w:szCs w:val="21"/>
        </w:rPr>
        <w:t>MoU締結に関する情報</w:t>
      </w:r>
    </w:p>
    <w:tbl>
      <w:tblPr>
        <w:tblW w:w="1019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135"/>
        <w:gridCol w:w="992"/>
        <w:gridCol w:w="1559"/>
        <w:gridCol w:w="2665"/>
        <w:gridCol w:w="1843"/>
      </w:tblGrid>
      <w:tr w:rsidR="008B43BC" w:rsidRPr="00D87880" w14:paraId="109E1254" w14:textId="77777777" w:rsidTr="00250F56">
        <w:trPr>
          <w:trHeight w:val="380"/>
          <w:jc w:val="center"/>
        </w:trPr>
        <w:tc>
          <w:tcPr>
            <w:tcW w:w="3135" w:type="dxa"/>
            <w:shd w:val="clear" w:color="auto" w:fill="auto"/>
          </w:tcPr>
          <w:p w14:paraId="0501F80C" w14:textId="77777777" w:rsidR="008B43BC" w:rsidRPr="00006AE3" w:rsidRDefault="008B43BC" w:rsidP="00250F56">
            <w:pPr>
              <w:jc w:val="center"/>
              <w:rPr>
                <w:rFonts w:ascii="ＭＳ 明朝" w:eastAsia="ＭＳ 明朝" w:hAnsi="ＭＳ 明朝"/>
                <w:color w:val="000000"/>
                <w:szCs w:val="21"/>
              </w:rPr>
            </w:pPr>
            <w:r>
              <w:rPr>
                <w:rFonts w:ascii="ＭＳ 明朝" w:eastAsia="ＭＳ 明朝" w:hAnsi="ＭＳ 明朝" w:hint="eastAsia"/>
                <w:color w:val="000000"/>
                <w:szCs w:val="21"/>
              </w:rPr>
              <w:t>相手先機関名</w:t>
            </w:r>
          </w:p>
        </w:tc>
        <w:tc>
          <w:tcPr>
            <w:tcW w:w="992" w:type="dxa"/>
            <w:shd w:val="clear" w:color="auto" w:fill="auto"/>
          </w:tcPr>
          <w:p w14:paraId="37959643" w14:textId="77777777" w:rsidR="008B43BC" w:rsidRPr="00006AE3" w:rsidRDefault="008B43BC" w:rsidP="00250F56">
            <w:pPr>
              <w:jc w:val="center"/>
              <w:rPr>
                <w:rFonts w:ascii="ＭＳ 明朝" w:eastAsia="ＭＳ 明朝" w:hAnsi="ＭＳ 明朝"/>
                <w:color w:val="808080"/>
                <w:szCs w:val="21"/>
              </w:rPr>
            </w:pPr>
            <w:r w:rsidRPr="00250F56">
              <w:rPr>
                <w:rFonts w:ascii="ＭＳ 明朝" w:eastAsia="ＭＳ 明朝" w:hAnsi="ＭＳ 明朝" w:hint="eastAsia"/>
                <w:szCs w:val="21"/>
              </w:rPr>
              <w:t>国名</w:t>
            </w:r>
          </w:p>
        </w:tc>
        <w:tc>
          <w:tcPr>
            <w:tcW w:w="1559" w:type="dxa"/>
            <w:shd w:val="clear" w:color="auto" w:fill="auto"/>
          </w:tcPr>
          <w:p w14:paraId="00B26CA2" w14:textId="77777777" w:rsidR="008B43BC" w:rsidRPr="00006AE3" w:rsidRDefault="008B43BC" w:rsidP="00250F56">
            <w:pPr>
              <w:jc w:val="center"/>
              <w:rPr>
                <w:rFonts w:ascii="ＭＳ 明朝" w:eastAsia="ＭＳ 明朝" w:hAnsi="ＭＳ 明朝"/>
                <w:color w:val="000000"/>
                <w:szCs w:val="21"/>
              </w:rPr>
            </w:pPr>
            <w:r>
              <w:rPr>
                <w:rFonts w:ascii="ＭＳ 明朝" w:eastAsia="ＭＳ 明朝" w:hAnsi="ＭＳ 明朝" w:hint="eastAsia"/>
                <w:color w:val="000000"/>
                <w:szCs w:val="21"/>
              </w:rPr>
              <w:t>締結時期</w:t>
            </w:r>
          </w:p>
        </w:tc>
        <w:tc>
          <w:tcPr>
            <w:tcW w:w="2665" w:type="dxa"/>
            <w:shd w:val="clear" w:color="auto" w:fill="auto"/>
          </w:tcPr>
          <w:p w14:paraId="57FE205F" w14:textId="77777777" w:rsidR="008B43BC" w:rsidRPr="00006AE3" w:rsidRDefault="008B43BC" w:rsidP="00250F56">
            <w:pPr>
              <w:jc w:val="center"/>
              <w:rPr>
                <w:rFonts w:ascii="ＭＳ 明朝" w:eastAsia="ＭＳ 明朝" w:hAnsi="ＭＳ 明朝"/>
                <w:color w:val="000000"/>
                <w:szCs w:val="21"/>
              </w:rPr>
            </w:pPr>
            <w:r>
              <w:rPr>
                <w:rFonts w:ascii="ＭＳ 明朝" w:eastAsia="ＭＳ 明朝" w:hAnsi="ＭＳ 明朝" w:hint="eastAsia"/>
                <w:color w:val="000000"/>
                <w:szCs w:val="21"/>
              </w:rPr>
              <w:t>MoU名称</w:t>
            </w:r>
          </w:p>
        </w:tc>
        <w:tc>
          <w:tcPr>
            <w:tcW w:w="1843" w:type="dxa"/>
            <w:shd w:val="clear" w:color="auto" w:fill="auto"/>
          </w:tcPr>
          <w:p w14:paraId="4B2CCC15" w14:textId="77777777" w:rsidR="008B43BC" w:rsidRPr="00250F56" w:rsidRDefault="008B43BC" w:rsidP="00250F56">
            <w:pPr>
              <w:jc w:val="center"/>
              <w:rPr>
                <w:rFonts w:ascii="ＭＳ 明朝" w:eastAsia="ＭＳ 明朝" w:hAnsi="ＭＳ 明朝"/>
                <w:color w:val="000000"/>
                <w:sz w:val="18"/>
                <w:szCs w:val="18"/>
              </w:rPr>
            </w:pPr>
            <w:r>
              <w:rPr>
                <w:rFonts w:ascii="ＭＳ 明朝" w:eastAsia="ＭＳ 明朝" w:hAnsi="ＭＳ 明朝" w:hint="eastAsia"/>
                <w:color w:val="000000"/>
                <w:sz w:val="20"/>
                <w:szCs w:val="20"/>
              </w:rPr>
              <w:t>備考</w:t>
            </w:r>
          </w:p>
        </w:tc>
      </w:tr>
      <w:tr w:rsidR="008B43BC" w:rsidRPr="00D87880" w14:paraId="7F09A41E" w14:textId="77777777" w:rsidTr="00250F56">
        <w:trPr>
          <w:trHeight w:val="380"/>
          <w:jc w:val="center"/>
        </w:trPr>
        <w:tc>
          <w:tcPr>
            <w:tcW w:w="3135" w:type="dxa"/>
            <w:shd w:val="clear" w:color="auto" w:fill="auto"/>
          </w:tcPr>
          <w:p w14:paraId="1B31EC0C" w14:textId="77777777" w:rsidR="008B43BC" w:rsidRPr="002D453C" w:rsidRDefault="008B43BC" w:rsidP="00250F56">
            <w:pPr>
              <w:rPr>
                <w:rFonts w:ascii="ＭＳ 明朝" w:eastAsia="ＭＳ 明朝" w:hAnsi="ＭＳ 明朝"/>
                <w:color w:val="000000"/>
                <w:szCs w:val="21"/>
              </w:rPr>
            </w:pPr>
          </w:p>
        </w:tc>
        <w:tc>
          <w:tcPr>
            <w:tcW w:w="992" w:type="dxa"/>
            <w:shd w:val="clear" w:color="auto" w:fill="auto"/>
          </w:tcPr>
          <w:p w14:paraId="65393F6E" w14:textId="77777777" w:rsidR="008B43BC" w:rsidRPr="002D453C" w:rsidRDefault="008B43BC" w:rsidP="00250F56">
            <w:pPr>
              <w:rPr>
                <w:rFonts w:ascii="ＭＳ 明朝" w:eastAsia="ＭＳ 明朝" w:hAnsi="ＭＳ 明朝"/>
                <w:color w:val="808080"/>
                <w:szCs w:val="21"/>
              </w:rPr>
            </w:pPr>
          </w:p>
        </w:tc>
        <w:tc>
          <w:tcPr>
            <w:tcW w:w="1559" w:type="dxa"/>
            <w:shd w:val="clear" w:color="auto" w:fill="auto"/>
          </w:tcPr>
          <w:p w14:paraId="60434C34" w14:textId="77777777" w:rsidR="008B43BC" w:rsidRPr="002D453C" w:rsidRDefault="008B43BC" w:rsidP="00250F56">
            <w:pPr>
              <w:rPr>
                <w:rFonts w:ascii="ＭＳ 明朝" w:eastAsia="ＭＳ 明朝" w:hAnsi="ＭＳ 明朝"/>
                <w:color w:val="808080"/>
                <w:szCs w:val="21"/>
              </w:rPr>
            </w:pPr>
          </w:p>
        </w:tc>
        <w:tc>
          <w:tcPr>
            <w:tcW w:w="2665" w:type="dxa"/>
            <w:shd w:val="clear" w:color="auto" w:fill="auto"/>
          </w:tcPr>
          <w:p w14:paraId="10CF60A7" w14:textId="77777777" w:rsidR="008B43BC" w:rsidRPr="002D453C" w:rsidRDefault="008B43BC" w:rsidP="00250F56">
            <w:pPr>
              <w:rPr>
                <w:rFonts w:ascii="ＭＳ 明朝" w:eastAsia="ＭＳ 明朝" w:hAnsi="ＭＳ 明朝"/>
                <w:color w:val="000000"/>
                <w:szCs w:val="21"/>
              </w:rPr>
            </w:pPr>
          </w:p>
        </w:tc>
        <w:tc>
          <w:tcPr>
            <w:tcW w:w="1843" w:type="dxa"/>
            <w:shd w:val="clear" w:color="auto" w:fill="auto"/>
          </w:tcPr>
          <w:p w14:paraId="7EBBA082" w14:textId="77777777" w:rsidR="008B43BC" w:rsidRPr="002D453C" w:rsidRDefault="008B43BC" w:rsidP="00250F56">
            <w:pPr>
              <w:rPr>
                <w:rFonts w:ascii="ＭＳ 明朝" w:eastAsia="ＭＳ 明朝" w:hAnsi="ＭＳ 明朝"/>
                <w:color w:val="000000"/>
                <w:szCs w:val="21"/>
              </w:rPr>
            </w:pPr>
          </w:p>
        </w:tc>
      </w:tr>
      <w:tr w:rsidR="008B43BC" w:rsidRPr="00D87880" w14:paraId="5EA0D92F" w14:textId="77777777" w:rsidTr="00250F56">
        <w:trPr>
          <w:trHeight w:val="380"/>
          <w:jc w:val="center"/>
        </w:trPr>
        <w:tc>
          <w:tcPr>
            <w:tcW w:w="3135" w:type="dxa"/>
            <w:shd w:val="clear" w:color="auto" w:fill="auto"/>
          </w:tcPr>
          <w:p w14:paraId="2FEA0DB5" w14:textId="77777777" w:rsidR="008B43BC" w:rsidRPr="002D453C" w:rsidRDefault="008B43BC" w:rsidP="00250F56">
            <w:pPr>
              <w:rPr>
                <w:rFonts w:ascii="ＭＳ 明朝" w:eastAsia="ＭＳ 明朝" w:hAnsi="ＭＳ 明朝"/>
                <w:color w:val="000000"/>
                <w:szCs w:val="21"/>
              </w:rPr>
            </w:pPr>
          </w:p>
        </w:tc>
        <w:tc>
          <w:tcPr>
            <w:tcW w:w="992" w:type="dxa"/>
            <w:shd w:val="clear" w:color="auto" w:fill="auto"/>
          </w:tcPr>
          <w:p w14:paraId="411CA781" w14:textId="77777777" w:rsidR="008B43BC" w:rsidRPr="002D453C" w:rsidRDefault="008B43BC" w:rsidP="00250F56">
            <w:pPr>
              <w:rPr>
                <w:rFonts w:ascii="ＭＳ 明朝" w:eastAsia="ＭＳ 明朝" w:hAnsi="ＭＳ 明朝"/>
                <w:color w:val="000000"/>
                <w:szCs w:val="21"/>
              </w:rPr>
            </w:pPr>
          </w:p>
        </w:tc>
        <w:tc>
          <w:tcPr>
            <w:tcW w:w="1559" w:type="dxa"/>
            <w:shd w:val="clear" w:color="auto" w:fill="auto"/>
          </w:tcPr>
          <w:p w14:paraId="0352D609" w14:textId="77777777" w:rsidR="008B43BC" w:rsidRPr="002D453C" w:rsidRDefault="008B43BC" w:rsidP="00250F56">
            <w:pPr>
              <w:rPr>
                <w:rFonts w:ascii="ＭＳ 明朝" w:eastAsia="ＭＳ 明朝" w:hAnsi="ＭＳ 明朝"/>
                <w:color w:val="000000"/>
                <w:szCs w:val="21"/>
              </w:rPr>
            </w:pPr>
          </w:p>
        </w:tc>
        <w:tc>
          <w:tcPr>
            <w:tcW w:w="2665" w:type="dxa"/>
            <w:shd w:val="clear" w:color="auto" w:fill="auto"/>
          </w:tcPr>
          <w:p w14:paraId="1BE9C667" w14:textId="77777777" w:rsidR="008B43BC" w:rsidRPr="002D453C" w:rsidRDefault="008B43BC" w:rsidP="00250F56">
            <w:pPr>
              <w:rPr>
                <w:rFonts w:ascii="ＭＳ 明朝" w:eastAsia="ＭＳ 明朝" w:hAnsi="ＭＳ 明朝"/>
                <w:color w:val="000000"/>
                <w:szCs w:val="21"/>
              </w:rPr>
            </w:pPr>
          </w:p>
        </w:tc>
        <w:tc>
          <w:tcPr>
            <w:tcW w:w="1843" w:type="dxa"/>
            <w:shd w:val="clear" w:color="auto" w:fill="auto"/>
          </w:tcPr>
          <w:p w14:paraId="726D1A8F" w14:textId="77777777" w:rsidR="008B43BC" w:rsidRPr="002D453C" w:rsidRDefault="008B43BC" w:rsidP="00250F56">
            <w:pPr>
              <w:rPr>
                <w:rFonts w:ascii="ＭＳ 明朝" w:eastAsia="ＭＳ 明朝" w:hAnsi="ＭＳ 明朝"/>
                <w:color w:val="000000"/>
                <w:szCs w:val="21"/>
              </w:rPr>
            </w:pPr>
          </w:p>
        </w:tc>
      </w:tr>
    </w:tbl>
    <w:p w14:paraId="5BB8B604" w14:textId="77777777" w:rsidR="008B43BC" w:rsidRPr="000022E7" w:rsidRDefault="008B43BC" w:rsidP="008B43BC">
      <w:pPr>
        <w:pStyle w:val="a7"/>
        <w:ind w:leftChars="0" w:left="440"/>
        <w:rPr>
          <w:rFonts w:ascii="ＭＳ 明朝" w:eastAsia="ＭＳ 明朝" w:hAnsi="ＭＳ 明朝"/>
          <w:b/>
          <w:bCs/>
          <w:kern w:val="0"/>
          <w:szCs w:val="21"/>
        </w:rPr>
      </w:pPr>
    </w:p>
    <w:p w14:paraId="582B9E67" w14:textId="6EACBCE5" w:rsidR="008B43BC" w:rsidRPr="000022E7" w:rsidRDefault="008B43BC" w:rsidP="008B43BC">
      <w:pPr>
        <w:pStyle w:val="a7"/>
        <w:ind w:leftChars="0" w:left="440"/>
        <w:jc w:val="center"/>
        <w:rPr>
          <w:rFonts w:ascii="ＭＳ 明朝" w:eastAsia="ＭＳ 明朝" w:hAnsi="ＭＳ 明朝"/>
          <w:b/>
          <w:bCs/>
          <w:kern w:val="0"/>
          <w:szCs w:val="21"/>
        </w:rPr>
      </w:pPr>
      <w:r w:rsidRPr="008B43BC">
        <w:rPr>
          <w:rFonts w:ascii="ＭＳ 明朝" w:eastAsia="ＭＳ 明朝" w:hAnsi="ＭＳ 明朝"/>
          <w:b/>
          <w:bCs/>
          <w:kern w:val="0"/>
          <w:szCs w:val="21"/>
        </w:rPr>
        <w:t>MoUに基づいて生まれた共著論文情報</w:t>
      </w:r>
    </w:p>
    <w:tbl>
      <w:tblPr>
        <w:tblW w:w="1014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644"/>
        <w:gridCol w:w="2608"/>
        <w:gridCol w:w="1361"/>
        <w:gridCol w:w="2608"/>
        <w:gridCol w:w="1928"/>
      </w:tblGrid>
      <w:tr w:rsidR="008B43BC" w:rsidRPr="00D87880" w14:paraId="7F8DED7D" w14:textId="77777777" w:rsidTr="00250F56">
        <w:trPr>
          <w:trHeight w:val="380"/>
          <w:jc w:val="center"/>
        </w:trPr>
        <w:tc>
          <w:tcPr>
            <w:tcW w:w="1644" w:type="dxa"/>
            <w:shd w:val="clear" w:color="auto" w:fill="auto"/>
          </w:tcPr>
          <w:p w14:paraId="1C68C54A" w14:textId="77777777" w:rsidR="008B43BC" w:rsidRPr="00250F56" w:rsidRDefault="008B43BC" w:rsidP="00250F56">
            <w:pPr>
              <w:rPr>
                <w:rFonts w:ascii="ＭＳ 明朝" w:eastAsia="ＭＳ 明朝" w:hAnsi="ＭＳ 明朝"/>
                <w:color w:val="000000"/>
                <w:sz w:val="20"/>
                <w:szCs w:val="20"/>
              </w:rPr>
            </w:pPr>
            <w:r w:rsidRPr="00250F56">
              <w:rPr>
                <w:rFonts w:ascii="ＭＳ 明朝" w:eastAsia="ＭＳ 明朝" w:hAnsi="ＭＳ 明朝" w:hint="eastAsia"/>
                <w:color w:val="000000"/>
                <w:sz w:val="20"/>
                <w:szCs w:val="20"/>
              </w:rPr>
              <w:t>著者名</w:t>
            </w:r>
          </w:p>
        </w:tc>
        <w:tc>
          <w:tcPr>
            <w:tcW w:w="2608" w:type="dxa"/>
            <w:shd w:val="clear" w:color="auto" w:fill="auto"/>
          </w:tcPr>
          <w:p w14:paraId="7A6562A0" w14:textId="77777777" w:rsidR="008B43BC" w:rsidRPr="00250F56" w:rsidRDefault="008B43BC" w:rsidP="00250F56">
            <w:pPr>
              <w:jc w:val="center"/>
              <w:rPr>
                <w:rFonts w:ascii="ＭＳ 明朝" w:eastAsia="ＭＳ 明朝" w:hAnsi="ＭＳ 明朝"/>
                <w:color w:val="808080"/>
                <w:sz w:val="20"/>
                <w:szCs w:val="20"/>
              </w:rPr>
            </w:pPr>
            <w:r w:rsidRPr="00250F56">
              <w:rPr>
                <w:rFonts w:ascii="ＭＳ 明朝" w:eastAsia="ＭＳ 明朝" w:hAnsi="ＭＳ 明朝" w:hint="eastAsia"/>
                <w:sz w:val="20"/>
                <w:szCs w:val="20"/>
              </w:rPr>
              <w:t>論文タイトル</w:t>
            </w:r>
          </w:p>
        </w:tc>
        <w:tc>
          <w:tcPr>
            <w:tcW w:w="1361" w:type="dxa"/>
            <w:shd w:val="clear" w:color="auto" w:fill="auto"/>
          </w:tcPr>
          <w:p w14:paraId="1E857D8D" w14:textId="77777777" w:rsidR="008B43BC" w:rsidRPr="00250F56" w:rsidRDefault="008B43BC" w:rsidP="00250F56">
            <w:pPr>
              <w:jc w:val="center"/>
              <w:rPr>
                <w:rFonts w:ascii="ＭＳ 明朝" w:eastAsia="ＭＳ 明朝" w:hAnsi="ＭＳ 明朝"/>
                <w:color w:val="000000"/>
                <w:sz w:val="20"/>
                <w:szCs w:val="20"/>
              </w:rPr>
            </w:pPr>
            <w:r w:rsidRPr="00250F56">
              <w:rPr>
                <w:rFonts w:ascii="ＭＳ 明朝" w:eastAsia="ＭＳ 明朝" w:hAnsi="ＭＳ 明朝" w:hint="eastAsia"/>
                <w:color w:val="000000"/>
                <w:sz w:val="20"/>
                <w:szCs w:val="20"/>
              </w:rPr>
              <w:t>雑誌名</w:t>
            </w:r>
          </w:p>
        </w:tc>
        <w:tc>
          <w:tcPr>
            <w:tcW w:w="2608" w:type="dxa"/>
          </w:tcPr>
          <w:p w14:paraId="022E5395" w14:textId="77777777" w:rsidR="008B43BC" w:rsidRPr="00250F56" w:rsidRDefault="008B43BC" w:rsidP="00250F56">
            <w:pPr>
              <w:jc w:val="center"/>
              <w:rPr>
                <w:rFonts w:ascii="ＭＳ 明朝" w:eastAsia="ＭＳ 明朝" w:hAnsi="ＭＳ 明朝"/>
                <w:color w:val="000000"/>
                <w:sz w:val="20"/>
                <w:szCs w:val="20"/>
              </w:rPr>
            </w:pPr>
            <w:r w:rsidRPr="00250F56">
              <w:rPr>
                <w:rFonts w:ascii="ＭＳ 明朝" w:eastAsia="ＭＳ 明朝" w:hAnsi="ＭＳ 明朝"/>
                <w:color w:val="000000"/>
                <w:sz w:val="20"/>
                <w:szCs w:val="20"/>
              </w:rPr>
              <w:t>Vol</w:t>
            </w:r>
            <w:r>
              <w:rPr>
                <w:rFonts w:ascii="ＭＳ 明朝" w:eastAsia="ＭＳ 明朝" w:hAnsi="ＭＳ 明朝" w:hint="eastAsia"/>
                <w:color w:val="000000"/>
                <w:sz w:val="20"/>
                <w:szCs w:val="20"/>
              </w:rPr>
              <w:t>,頁,DOI,発行時期等</w:t>
            </w:r>
          </w:p>
        </w:tc>
        <w:tc>
          <w:tcPr>
            <w:tcW w:w="1928" w:type="dxa"/>
            <w:shd w:val="clear" w:color="auto" w:fill="auto"/>
          </w:tcPr>
          <w:p w14:paraId="464927F0" w14:textId="77777777" w:rsidR="008B43BC" w:rsidRPr="00250F56" w:rsidRDefault="008B43BC" w:rsidP="00250F56">
            <w:pPr>
              <w:jc w:val="center"/>
              <w:rPr>
                <w:rFonts w:ascii="ＭＳ 明朝" w:eastAsia="ＭＳ 明朝" w:hAnsi="ＭＳ 明朝"/>
                <w:color w:val="000000"/>
                <w:sz w:val="20"/>
                <w:szCs w:val="20"/>
              </w:rPr>
            </w:pPr>
            <w:r w:rsidRPr="00D15A68">
              <w:rPr>
                <w:rFonts w:ascii="ＭＳ 明朝" w:eastAsia="ＭＳ 明朝" w:hAnsi="ＭＳ 明朝" w:hint="eastAsia"/>
                <w:color w:val="000000"/>
                <w:sz w:val="20"/>
                <w:szCs w:val="20"/>
              </w:rPr>
              <w:t>備考</w:t>
            </w:r>
          </w:p>
        </w:tc>
      </w:tr>
      <w:tr w:rsidR="008B43BC" w:rsidRPr="00D87880" w14:paraId="415A30EF" w14:textId="77777777" w:rsidTr="00250F56">
        <w:trPr>
          <w:trHeight w:val="380"/>
          <w:jc w:val="center"/>
        </w:trPr>
        <w:tc>
          <w:tcPr>
            <w:tcW w:w="1644" w:type="dxa"/>
            <w:shd w:val="clear" w:color="auto" w:fill="auto"/>
          </w:tcPr>
          <w:p w14:paraId="02DCDA50" w14:textId="77777777" w:rsidR="008B43BC" w:rsidRPr="002D453C" w:rsidRDefault="008B43BC" w:rsidP="00250F56">
            <w:pPr>
              <w:rPr>
                <w:rFonts w:ascii="ＭＳ 明朝" w:eastAsia="ＭＳ 明朝" w:hAnsi="ＭＳ 明朝"/>
                <w:color w:val="000000"/>
                <w:szCs w:val="21"/>
              </w:rPr>
            </w:pPr>
          </w:p>
        </w:tc>
        <w:tc>
          <w:tcPr>
            <w:tcW w:w="2608" w:type="dxa"/>
            <w:shd w:val="clear" w:color="auto" w:fill="auto"/>
          </w:tcPr>
          <w:p w14:paraId="6DAFD2F3" w14:textId="77777777" w:rsidR="008B43BC" w:rsidRPr="002D453C" w:rsidRDefault="008B43BC" w:rsidP="00250F56">
            <w:pPr>
              <w:rPr>
                <w:rFonts w:ascii="ＭＳ 明朝" w:eastAsia="ＭＳ 明朝" w:hAnsi="ＭＳ 明朝"/>
                <w:color w:val="808080"/>
                <w:szCs w:val="21"/>
              </w:rPr>
            </w:pPr>
          </w:p>
        </w:tc>
        <w:tc>
          <w:tcPr>
            <w:tcW w:w="1361" w:type="dxa"/>
            <w:shd w:val="clear" w:color="auto" w:fill="auto"/>
          </w:tcPr>
          <w:p w14:paraId="0D3CB4B6" w14:textId="77777777" w:rsidR="008B43BC" w:rsidRPr="002D453C" w:rsidRDefault="008B43BC" w:rsidP="00250F56">
            <w:pPr>
              <w:rPr>
                <w:rFonts w:ascii="ＭＳ 明朝" w:eastAsia="ＭＳ 明朝" w:hAnsi="ＭＳ 明朝"/>
                <w:color w:val="808080"/>
                <w:szCs w:val="21"/>
              </w:rPr>
            </w:pPr>
          </w:p>
        </w:tc>
        <w:tc>
          <w:tcPr>
            <w:tcW w:w="2608" w:type="dxa"/>
          </w:tcPr>
          <w:p w14:paraId="6CED5B0B" w14:textId="77777777" w:rsidR="008B43BC" w:rsidRPr="002D453C" w:rsidRDefault="008B43BC" w:rsidP="00250F56">
            <w:pPr>
              <w:rPr>
                <w:rFonts w:ascii="ＭＳ 明朝" w:eastAsia="ＭＳ 明朝" w:hAnsi="ＭＳ 明朝"/>
                <w:color w:val="000000"/>
                <w:szCs w:val="21"/>
              </w:rPr>
            </w:pPr>
          </w:p>
        </w:tc>
        <w:tc>
          <w:tcPr>
            <w:tcW w:w="1928" w:type="dxa"/>
            <w:shd w:val="clear" w:color="auto" w:fill="auto"/>
          </w:tcPr>
          <w:p w14:paraId="68CAA649" w14:textId="77777777" w:rsidR="008B43BC" w:rsidRPr="002D453C" w:rsidRDefault="008B43BC" w:rsidP="00250F56">
            <w:pPr>
              <w:rPr>
                <w:rFonts w:ascii="ＭＳ 明朝" w:eastAsia="ＭＳ 明朝" w:hAnsi="ＭＳ 明朝"/>
                <w:color w:val="000000"/>
                <w:szCs w:val="21"/>
              </w:rPr>
            </w:pPr>
          </w:p>
        </w:tc>
      </w:tr>
      <w:tr w:rsidR="008B43BC" w:rsidRPr="00D87880" w14:paraId="6BCC5BE4" w14:textId="77777777" w:rsidTr="00250F56">
        <w:trPr>
          <w:trHeight w:val="380"/>
          <w:jc w:val="center"/>
        </w:trPr>
        <w:tc>
          <w:tcPr>
            <w:tcW w:w="1644" w:type="dxa"/>
            <w:shd w:val="clear" w:color="auto" w:fill="auto"/>
          </w:tcPr>
          <w:p w14:paraId="3C1428AD" w14:textId="77777777" w:rsidR="008B43BC" w:rsidRPr="002D453C" w:rsidRDefault="008B43BC" w:rsidP="00250F56">
            <w:pPr>
              <w:rPr>
                <w:rFonts w:ascii="ＭＳ 明朝" w:eastAsia="ＭＳ 明朝" w:hAnsi="ＭＳ 明朝"/>
                <w:color w:val="000000"/>
                <w:szCs w:val="21"/>
              </w:rPr>
            </w:pPr>
          </w:p>
        </w:tc>
        <w:tc>
          <w:tcPr>
            <w:tcW w:w="2608" w:type="dxa"/>
            <w:shd w:val="clear" w:color="auto" w:fill="auto"/>
          </w:tcPr>
          <w:p w14:paraId="6C69453E" w14:textId="77777777" w:rsidR="008B43BC" w:rsidRPr="002D453C" w:rsidRDefault="008B43BC" w:rsidP="00250F56">
            <w:pPr>
              <w:rPr>
                <w:rFonts w:ascii="ＭＳ 明朝" w:eastAsia="ＭＳ 明朝" w:hAnsi="ＭＳ 明朝"/>
                <w:color w:val="808080"/>
                <w:szCs w:val="21"/>
              </w:rPr>
            </w:pPr>
          </w:p>
        </w:tc>
        <w:tc>
          <w:tcPr>
            <w:tcW w:w="1361" w:type="dxa"/>
            <w:shd w:val="clear" w:color="auto" w:fill="auto"/>
          </w:tcPr>
          <w:p w14:paraId="1D9257E8" w14:textId="77777777" w:rsidR="008B43BC" w:rsidRPr="002D453C" w:rsidRDefault="008B43BC" w:rsidP="00250F56">
            <w:pPr>
              <w:rPr>
                <w:rFonts w:ascii="ＭＳ 明朝" w:eastAsia="ＭＳ 明朝" w:hAnsi="ＭＳ 明朝"/>
                <w:color w:val="808080"/>
                <w:szCs w:val="21"/>
              </w:rPr>
            </w:pPr>
          </w:p>
        </w:tc>
        <w:tc>
          <w:tcPr>
            <w:tcW w:w="2608" w:type="dxa"/>
          </w:tcPr>
          <w:p w14:paraId="124326D7" w14:textId="77777777" w:rsidR="008B43BC" w:rsidRPr="002D453C" w:rsidRDefault="008B43BC" w:rsidP="00250F56">
            <w:pPr>
              <w:rPr>
                <w:rFonts w:ascii="ＭＳ 明朝" w:eastAsia="ＭＳ 明朝" w:hAnsi="ＭＳ 明朝"/>
                <w:color w:val="000000"/>
                <w:szCs w:val="21"/>
              </w:rPr>
            </w:pPr>
          </w:p>
        </w:tc>
        <w:tc>
          <w:tcPr>
            <w:tcW w:w="1928" w:type="dxa"/>
            <w:shd w:val="clear" w:color="auto" w:fill="auto"/>
          </w:tcPr>
          <w:p w14:paraId="3535CB7D" w14:textId="77777777" w:rsidR="008B43BC" w:rsidRPr="002D453C" w:rsidRDefault="008B43BC" w:rsidP="00250F56">
            <w:pPr>
              <w:rPr>
                <w:rFonts w:ascii="ＭＳ 明朝" w:eastAsia="ＭＳ 明朝" w:hAnsi="ＭＳ 明朝"/>
                <w:color w:val="000000"/>
                <w:szCs w:val="21"/>
              </w:rPr>
            </w:pPr>
          </w:p>
        </w:tc>
      </w:tr>
      <w:tr w:rsidR="008B43BC" w:rsidRPr="00D87880" w14:paraId="06BFD241" w14:textId="77777777" w:rsidTr="00250F56">
        <w:trPr>
          <w:trHeight w:val="380"/>
          <w:jc w:val="center"/>
        </w:trPr>
        <w:tc>
          <w:tcPr>
            <w:tcW w:w="1644" w:type="dxa"/>
            <w:shd w:val="clear" w:color="auto" w:fill="auto"/>
          </w:tcPr>
          <w:p w14:paraId="19EE1FBC" w14:textId="77777777" w:rsidR="008B43BC" w:rsidRPr="002D453C" w:rsidRDefault="008B43BC" w:rsidP="00250F56">
            <w:pPr>
              <w:rPr>
                <w:rFonts w:ascii="ＭＳ 明朝" w:eastAsia="ＭＳ 明朝" w:hAnsi="ＭＳ 明朝"/>
                <w:color w:val="000000"/>
                <w:szCs w:val="21"/>
              </w:rPr>
            </w:pPr>
          </w:p>
        </w:tc>
        <w:tc>
          <w:tcPr>
            <w:tcW w:w="2608" w:type="dxa"/>
            <w:shd w:val="clear" w:color="auto" w:fill="auto"/>
          </w:tcPr>
          <w:p w14:paraId="5F4423F8" w14:textId="77777777" w:rsidR="008B43BC" w:rsidRPr="002D453C" w:rsidRDefault="008B43BC" w:rsidP="00250F56">
            <w:pPr>
              <w:rPr>
                <w:rFonts w:ascii="ＭＳ 明朝" w:eastAsia="ＭＳ 明朝" w:hAnsi="ＭＳ 明朝"/>
                <w:color w:val="000000"/>
                <w:sz w:val="18"/>
                <w:szCs w:val="18"/>
              </w:rPr>
            </w:pPr>
          </w:p>
        </w:tc>
        <w:tc>
          <w:tcPr>
            <w:tcW w:w="1361" w:type="dxa"/>
            <w:shd w:val="clear" w:color="auto" w:fill="auto"/>
          </w:tcPr>
          <w:p w14:paraId="5424D588" w14:textId="77777777" w:rsidR="008B43BC" w:rsidRPr="002D453C" w:rsidRDefault="008B43BC" w:rsidP="00250F56">
            <w:pPr>
              <w:rPr>
                <w:rFonts w:ascii="ＭＳ 明朝" w:eastAsia="ＭＳ 明朝" w:hAnsi="ＭＳ 明朝"/>
                <w:color w:val="000000"/>
                <w:sz w:val="18"/>
                <w:szCs w:val="18"/>
              </w:rPr>
            </w:pPr>
          </w:p>
        </w:tc>
        <w:tc>
          <w:tcPr>
            <w:tcW w:w="2608" w:type="dxa"/>
          </w:tcPr>
          <w:p w14:paraId="2420A696" w14:textId="77777777" w:rsidR="008B43BC" w:rsidRPr="002D453C" w:rsidRDefault="008B43BC" w:rsidP="00250F56">
            <w:pPr>
              <w:rPr>
                <w:rFonts w:ascii="ＭＳ 明朝" w:eastAsia="ＭＳ 明朝" w:hAnsi="ＭＳ 明朝"/>
                <w:color w:val="000000"/>
                <w:szCs w:val="21"/>
              </w:rPr>
            </w:pPr>
          </w:p>
        </w:tc>
        <w:tc>
          <w:tcPr>
            <w:tcW w:w="1928" w:type="dxa"/>
            <w:shd w:val="clear" w:color="auto" w:fill="auto"/>
          </w:tcPr>
          <w:p w14:paraId="13A39CB7" w14:textId="77777777" w:rsidR="008B43BC" w:rsidRPr="002D453C" w:rsidRDefault="008B43BC" w:rsidP="00250F56">
            <w:pPr>
              <w:rPr>
                <w:rFonts w:ascii="ＭＳ 明朝" w:eastAsia="ＭＳ 明朝" w:hAnsi="ＭＳ 明朝"/>
                <w:color w:val="000000"/>
                <w:szCs w:val="21"/>
              </w:rPr>
            </w:pPr>
          </w:p>
        </w:tc>
      </w:tr>
    </w:tbl>
    <w:p w14:paraId="51F3B8EF" w14:textId="77777777" w:rsidR="001C3C82" w:rsidRDefault="001C3C82" w:rsidP="002D453C">
      <w:pPr>
        <w:rPr>
          <w:rFonts w:ascii="ＭＳ 明朝" w:eastAsia="ＭＳ 明朝" w:hAnsi="ＭＳ 明朝"/>
          <w:b/>
          <w:bCs/>
          <w:kern w:val="0"/>
          <w:szCs w:val="21"/>
        </w:rPr>
      </w:pPr>
    </w:p>
    <w:p w14:paraId="6AF2B498" w14:textId="77777777" w:rsidR="008B43BC" w:rsidRPr="000022E7" w:rsidRDefault="008B43BC" w:rsidP="008B43BC">
      <w:pPr>
        <w:pStyle w:val="a7"/>
        <w:ind w:leftChars="0" w:left="440"/>
        <w:jc w:val="center"/>
        <w:rPr>
          <w:rFonts w:ascii="ＭＳ 明朝" w:eastAsia="ＭＳ 明朝" w:hAnsi="ＭＳ 明朝"/>
          <w:b/>
          <w:bCs/>
          <w:kern w:val="0"/>
          <w:szCs w:val="21"/>
        </w:rPr>
      </w:pPr>
      <w:r w:rsidRPr="000022E7">
        <w:rPr>
          <w:rFonts w:ascii="ＭＳ 明朝" w:eastAsia="ＭＳ 明朝" w:hAnsi="ＭＳ 明朝" w:hint="eastAsia"/>
          <w:b/>
          <w:bCs/>
          <w:kern w:val="0"/>
          <w:szCs w:val="21"/>
        </w:rPr>
        <w:t>MoU締結に至る基になった国際共著論文</w:t>
      </w:r>
    </w:p>
    <w:tbl>
      <w:tblPr>
        <w:tblW w:w="1014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644"/>
        <w:gridCol w:w="2608"/>
        <w:gridCol w:w="1361"/>
        <w:gridCol w:w="2608"/>
        <w:gridCol w:w="1928"/>
      </w:tblGrid>
      <w:tr w:rsidR="008B43BC" w:rsidRPr="00D87880" w14:paraId="605B84A3" w14:textId="77777777" w:rsidTr="00250F56">
        <w:trPr>
          <w:trHeight w:val="380"/>
          <w:jc w:val="center"/>
        </w:trPr>
        <w:tc>
          <w:tcPr>
            <w:tcW w:w="1644" w:type="dxa"/>
            <w:shd w:val="clear" w:color="auto" w:fill="auto"/>
          </w:tcPr>
          <w:p w14:paraId="7C072E31" w14:textId="77777777" w:rsidR="008B43BC" w:rsidRPr="00250F56" w:rsidRDefault="008B43BC" w:rsidP="00250F56">
            <w:pPr>
              <w:rPr>
                <w:rFonts w:ascii="ＭＳ 明朝" w:eastAsia="ＭＳ 明朝" w:hAnsi="ＭＳ 明朝"/>
                <w:color w:val="000000"/>
                <w:sz w:val="20"/>
                <w:szCs w:val="20"/>
              </w:rPr>
            </w:pPr>
            <w:r w:rsidRPr="00250F56">
              <w:rPr>
                <w:rFonts w:ascii="ＭＳ 明朝" w:eastAsia="ＭＳ 明朝" w:hAnsi="ＭＳ 明朝" w:hint="eastAsia"/>
                <w:color w:val="000000"/>
                <w:sz w:val="20"/>
                <w:szCs w:val="20"/>
              </w:rPr>
              <w:t>著者名</w:t>
            </w:r>
          </w:p>
        </w:tc>
        <w:tc>
          <w:tcPr>
            <w:tcW w:w="2608" w:type="dxa"/>
            <w:shd w:val="clear" w:color="auto" w:fill="auto"/>
          </w:tcPr>
          <w:p w14:paraId="3A83FB1F" w14:textId="77777777" w:rsidR="008B43BC" w:rsidRPr="00250F56" w:rsidRDefault="008B43BC" w:rsidP="00250F56">
            <w:pPr>
              <w:jc w:val="center"/>
              <w:rPr>
                <w:rFonts w:ascii="ＭＳ 明朝" w:eastAsia="ＭＳ 明朝" w:hAnsi="ＭＳ 明朝"/>
                <w:color w:val="808080"/>
                <w:sz w:val="20"/>
                <w:szCs w:val="20"/>
              </w:rPr>
            </w:pPr>
            <w:r w:rsidRPr="00250F56">
              <w:rPr>
                <w:rFonts w:ascii="ＭＳ 明朝" w:eastAsia="ＭＳ 明朝" w:hAnsi="ＭＳ 明朝" w:hint="eastAsia"/>
                <w:sz w:val="20"/>
                <w:szCs w:val="20"/>
              </w:rPr>
              <w:t>論文タイトル</w:t>
            </w:r>
          </w:p>
        </w:tc>
        <w:tc>
          <w:tcPr>
            <w:tcW w:w="1361" w:type="dxa"/>
            <w:shd w:val="clear" w:color="auto" w:fill="auto"/>
          </w:tcPr>
          <w:p w14:paraId="7445AEB3" w14:textId="77777777" w:rsidR="008B43BC" w:rsidRPr="00250F56" w:rsidRDefault="008B43BC" w:rsidP="00250F56">
            <w:pPr>
              <w:jc w:val="center"/>
              <w:rPr>
                <w:rFonts w:ascii="ＭＳ 明朝" w:eastAsia="ＭＳ 明朝" w:hAnsi="ＭＳ 明朝"/>
                <w:color w:val="000000"/>
                <w:sz w:val="20"/>
                <w:szCs w:val="20"/>
              </w:rPr>
            </w:pPr>
            <w:r w:rsidRPr="00250F56">
              <w:rPr>
                <w:rFonts w:ascii="ＭＳ 明朝" w:eastAsia="ＭＳ 明朝" w:hAnsi="ＭＳ 明朝" w:hint="eastAsia"/>
                <w:color w:val="000000"/>
                <w:sz w:val="20"/>
                <w:szCs w:val="20"/>
              </w:rPr>
              <w:t>雑誌名</w:t>
            </w:r>
          </w:p>
        </w:tc>
        <w:tc>
          <w:tcPr>
            <w:tcW w:w="2608" w:type="dxa"/>
          </w:tcPr>
          <w:p w14:paraId="304BEC15" w14:textId="77777777" w:rsidR="008B43BC" w:rsidRPr="00250F56" w:rsidRDefault="008B43BC" w:rsidP="00250F56">
            <w:pPr>
              <w:jc w:val="center"/>
              <w:rPr>
                <w:rFonts w:ascii="ＭＳ 明朝" w:eastAsia="ＭＳ 明朝" w:hAnsi="ＭＳ 明朝"/>
                <w:color w:val="000000"/>
                <w:sz w:val="20"/>
                <w:szCs w:val="20"/>
              </w:rPr>
            </w:pPr>
            <w:r w:rsidRPr="00250F56">
              <w:rPr>
                <w:rFonts w:ascii="ＭＳ 明朝" w:eastAsia="ＭＳ 明朝" w:hAnsi="ＭＳ 明朝"/>
                <w:color w:val="000000"/>
                <w:sz w:val="20"/>
                <w:szCs w:val="20"/>
              </w:rPr>
              <w:t>Vol</w:t>
            </w:r>
            <w:r>
              <w:rPr>
                <w:rFonts w:ascii="ＭＳ 明朝" w:eastAsia="ＭＳ 明朝" w:hAnsi="ＭＳ 明朝" w:hint="eastAsia"/>
                <w:color w:val="000000"/>
                <w:sz w:val="20"/>
                <w:szCs w:val="20"/>
              </w:rPr>
              <w:t>,頁,DOI,発行時期等</w:t>
            </w:r>
          </w:p>
        </w:tc>
        <w:tc>
          <w:tcPr>
            <w:tcW w:w="1928" w:type="dxa"/>
            <w:shd w:val="clear" w:color="auto" w:fill="auto"/>
          </w:tcPr>
          <w:p w14:paraId="6BACC090" w14:textId="77777777" w:rsidR="008B43BC" w:rsidRPr="00250F56" w:rsidRDefault="008B43BC" w:rsidP="00250F56">
            <w:pPr>
              <w:jc w:val="center"/>
              <w:rPr>
                <w:rFonts w:ascii="ＭＳ 明朝" w:eastAsia="ＭＳ 明朝" w:hAnsi="ＭＳ 明朝"/>
                <w:color w:val="000000"/>
                <w:sz w:val="20"/>
                <w:szCs w:val="20"/>
              </w:rPr>
            </w:pPr>
            <w:r w:rsidRPr="00D15A68">
              <w:rPr>
                <w:rFonts w:ascii="ＭＳ 明朝" w:eastAsia="ＭＳ 明朝" w:hAnsi="ＭＳ 明朝" w:hint="eastAsia"/>
                <w:color w:val="000000"/>
                <w:sz w:val="20"/>
                <w:szCs w:val="20"/>
              </w:rPr>
              <w:t>備考</w:t>
            </w:r>
          </w:p>
        </w:tc>
      </w:tr>
      <w:tr w:rsidR="008B43BC" w:rsidRPr="00D87880" w14:paraId="01E04897" w14:textId="77777777" w:rsidTr="00250F56">
        <w:trPr>
          <w:trHeight w:val="380"/>
          <w:jc w:val="center"/>
        </w:trPr>
        <w:tc>
          <w:tcPr>
            <w:tcW w:w="1644" w:type="dxa"/>
            <w:shd w:val="clear" w:color="auto" w:fill="auto"/>
          </w:tcPr>
          <w:p w14:paraId="681776CE" w14:textId="77777777" w:rsidR="008B43BC" w:rsidRPr="002D453C" w:rsidRDefault="008B43BC" w:rsidP="00250F56">
            <w:pPr>
              <w:rPr>
                <w:rFonts w:ascii="ＭＳ 明朝" w:eastAsia="ＭＳ 明朝" w:hAnsi="ＭＳ 明朝"/>
                <w:color w:val="000000"/>
                <w:szCs w:val="21"/>
              </w:rPr>
            </w:pPr>
          </w:p>
        </w:tc>
        <w:tc>
          <w:tcPr>
            <w:tcW w:w="2608" w:type="dxa"/>
            <w:shd w:val="clear" w:color="auto" w:fill="auto"/>
          </w:tcPr>
          <w:p w14:paraId="6735B279" w14:textId="77777777" w:rsidR="008B43BC" w:rsidRPr="002D453C" w:rsidRDefault="008B43BC" w:rsidP="00250F56">
            <w:pPr>
              <w:rPr>
                <w:rFonts w:ascii="ＭＳ 明朝" w:eastAsia="ＭＳ 明朝" w:hAnsi="ＭＳ 明朝"/>
                <w:color w:val="808080"/>
                <w:szCs w:val="21"/>
              </w:rPr>
            </w:pPr>
          </w:p>
        </w:tc>
        <w:tc>
          <w:tcPr>
            <w:tcW w:w="1361" w:type="dxa"/>
            <w:shd w:val="clear" w:color="auto" w:fill="auto"/>
          </w:tcPr>
          <w:p w14:paraId="120CAC8B" w14:textId="77777777" w:rsidR="008B43BC" w:rsidRPr="002D453C" w:rsidRDefault="008B43BC" w:rsidP="00250F56">
            <w:pPr>
              <w:rPr>
                <w:rFonts w:ascii="ＭＳ 明朝" w:eastAsia="ＭＳ 明朝" w:hAnsi="ＭＳ 明朝"/>
                <w:color w:val="808080"/>
                <w:szCs w:val="21"/>
              </w:rPr>
            </w:pPr>
          </w:p>
        </w:tc>
        <w:tc>
          <w:tcPr>
            <w:tcW w:w="2608" w:type="dxa"/>
          </w:tcPr>
          <w:p w14:paraId="0B440925" w14:textId="77777777" w:rsidR="008B43BC" w:rsidRPr="002D453C" w:rsidRDefault="008B43BC" w:rsidP="00250F56">
            <w:pPr>
              <w:rPr>
                <w:rFonts w:ascii="ＭＳ 明朝" w:eastAsia="ＭＳ 明朝" w:hAnsi="ＭＳ 明朝"/>
                <w:color w:val="000000"/>
                <w:szCs w:val="21"/>
              </w:rPr>
            </w:pPr>
          </w:p>
        </w:tc>
        <w:tc>
          <w:tcPr>
            <w:tcW w:w="1928" w:type="dxa"/>
            <w:shd w:val="clear" w:color="auto" w:fill="auto"/>
          </w:tcPr>
          <w:p w14:paraId="4C1F9034" w14:textId="77777777" w:rsidR="008B43BC" w:rsidRPr="002D453C" w:rsidRDefault="008B43BC" w:rsidP="00250F56">
            <w:pPr>
              <w:rPr>
                <w:rFonts w:ascii="ＭＳ 明朝" w:eastAsia="ＭＳ 明朝" w:hAnsi="ＭＳ 明朝"/>
                <w:color w:val="000000"/>
                <w:szCs w:val="21"/>
              </w:rPr>
            </w:pPr>
          </w:p>
        </w:tc>
      </w:tr>
      <w:tr w:rsidR="008B43BC" w:rsidRPr="00D87880" w14:paraId="13EB4AE3" w14:textId="77777777" w:rsidTr="00250F56">
        <w:trPr>
          <w:trHeight w:val="380"/>
          <w:jc w:val="center"/>
        </w:trPr>
        <w:tc>
          <w:tcPr>
            <w:tcW w:w="1644" w:type="dxa"/>
            <w:shd w:val="clear" w:color="auto" w:fill="auto"/>
          </w:tcPr>
          <w:p w14:paraId="07687575" w14:textId="77777777" w:rsidR="008B43BC" w:rsidRPr="002D453C" w:rsidRDefault="008B43BC" w:rsidP="00250F56">
            <w:pPr>
              <w:rPr>
                <w:rFonts w:ascii="ＭＳ 明朝" w:eastAsia="ＭＳ 明朝" w:hAnsi="ＭＳ 明朝"/>
                <w:color w:val="000000"/>
                <w:szCs w:val="21"/>
              </w:rPr>
            </w:pPr>
          </w:p>
        </w:tc>
        <w:tc>
          <w:tcPr>
            <w:tcW w:w="2608" w:type="dxa"/>
            <w:shd w:val="clear" w:color="auto" w:fill="auto"/>
          </w:tcPr>
          <w:p w14:paraId="4D6EC885" w14:textId="77777777" w:rsidR="008B43BC" w:rsidRPr="002D453C" w:rsidRDefault="008B43BC" w:rsidP="00250F56">
            <w:pPr>
              <w:rPr>
                <w:rFonts w:ascii="ＭＳ 明朝" w:eastAsia="ＭＳ 明朝" w:hAnsi="ＭＳ 明朝"/>
                <w:color w:val="808080"/>
                <w:szCs w:val="21"/>
              </w:rPr>
            </w:pPr>
          </w:p>
        </w:tc>
        <w:tc>
          <w:tcPr>
            <w:tcW w:w="1361" w:type="dxa"/>
            <w:shd w:val="clear" w:color="auto" w:fill="auto"/>
          </w:tcPr>
          <w:p w14:paraId="2E0F66F1" w14:textId="77777777" w:rsidR="008B43BC" w:rsidRPr="002D453C" w:rsidRDefault="008B43BC" w:rsidP="00250F56">
            <w:pPr>
              <w:rPr>
                <w:rFonts w:ascii="ＭＳ 明朝" w:eastAsia="ＭＳ 明朝" w:hAnsi="ＭＳ 明朝"/>
                <w:color w:val="808080"/>
                <w:szCs w:val="21"/>
              </w:rPr>
            </w:pPr>
          </w:p>
        </w:tc>
        <w:tc>
          <w:tcPr>
            <w:tcW w:w="2608" w:type="dxa"/>
          </w:tcPr>
          <w:p w14:paraId="1FECF01D" w14:textId="77777777" w:rsidR="008B43BC" w:rsidRPr="002D453C" w:rsidRDefault="008B43BC" w:rsidP="00250F56">
            <w:pPr>
              <w:rPr>
                <w:rFonts w:ascii="ＭＳ 明朝" w:eastAsia="ＭＳ 明朝" w:hAnsi="ＭＳ 明朝"/>
                <w:color w:val="000000"/>
                <w:szCs w:val="21"/>
              </w:rPr>
            </w:pPr>
          </w:p>
        </w:tc>
        <w:tc>
          <w:tcPr>
            <w:tcW w:w="1928" w:type="dxa"/>
            <w:shd w:val="clear" w:color="auto" w:fill="auto"/>
          </w:tcPr>
          <w:p w14:paraId="5FC443BA" w14:textId="77777777" w:rsidR="008B43BC" w:rsidRPr="002D453C" w:rsidRDefault="008B43BC" w:rsidP="00250F56">
            <w:pPr>
              <w:rPr>
                <w:rFonts w:ascii="ＭＳ 明朝" w:eastAsia="ＭＳ 明朝" w:hAnsi="ＭＳ 明朝"/>
                <w:color w:val="000000"/>
                <w:szCs w:val="21"/>
              </w:rPr>
            </w:pPr>
          </w:p>
        </w:tc>
      </w:tr>
      <w:tr w:rsidR="008B43BC" w:rsidRPr="00D87880" w14:paraId="4FE96D83" w14:textId="77777777" w:rsidTr="00250F56">
        <w:trPr>
          <w:trHeight w:val="380"/>
          <w:jc w:val="center"/>
        </w:trPr>
        <w:tc>
          <w:tcPr>
            <w:tcW w:w="1644" w:type="dxa"/>
            <w:shd w:val="clear" w:color="auto" w:fill="auto"/>
          </w:tcPr>
          <w:p w14:paraId="1AC77CF8" w14:textId="77777777" w:rsidR="008B43BC" w:rsidRPr="002D453C" w:rsidRDefault="008B43BC" w:rsidP="00250F56">
            <w:pPr>
              <w:rPr>
                <w:rFonts w:ascii="ＭＳ 明朝" w:eastAsia="ＭＳ 明朝" w:hAnsi="ＭＳ 明朝"/>
                <w:color w:val="000000"/>
                <w:szCs w:val="21"/>
              </w:rPr>
            </w:pPr>
          </w:p>
        </w:tc>
        <w:tc>
          <w:tcPr>
            <w:tcW w:w="2608" w:type="dxa"/>
            <w:shd w:val="clear" w:color="auto" w:fill="auto"/>
          </w:tcPr>
          <w:p w14:paraId="7212048A" w14:textId="77777777" w:rsidR="008B43BC" w:rsidRPr="002D453C" w:rsidRDefault="008B43BC" w:rsidP="00250F56">
            <w:pPr>
              <w:rPr>
                <w:rFonts w:ascii="ＭＳ 明朝" w:eastAsia="ＭＳ 明朝" w:hAnsi="ＭＳ 明朝"/>
                <w:color w:val="000000"/>
                <w:sz w:val="18"/>
                <w:szCs w:val="18"/>
              </w:rPr>
            </w:pPr>
          </w:p>
        </w:tc>
        <w:tc>
          <w:tcPr>
            <w:tcW w:w="1361" w:type="dxa"/>
            <w:shd w:val="clear" w:color="auto" w:fill="auto"/>
          </w:tcPr>
          <w:p w14:paraId="38452928" w14:textId="77777777" w:rsidR="008B43BC" w:rsidRPr="002D453C" w:rsidRDefault="008B43BC" w:rsidP="00250F56">
            <w:pPr>
              <w:rPr>
                <w:rFonts w:ascii="ＭＳ 明朝" w:eastAsia="ＭＳ 明朝" w:hAnsi="ＭＳ 明朝"/>
                <w:color w:val="000000"/>
                <w:sz w:val="18"/>
                <w:szCs w:val="18"/>
              </w:rPr>
            </w:pPr>
          </w:p>
        </w:tc>
        <w:tc>
          <w:tcPr>
            <w:tcW w:w="2608" w:type="dxa"/>
          </w:tcPr>
          <w:p w14:paraId="5048A34B" w14:textId="77777777" w:rsidR="008B43BC" w:rsidRPr="002D453C" w:rsidRDefault="008B43BC" w:rsidP="00250F56">
            <w:pPr>
              <w:rPr>
                <w:rFonts w:ascii="ＭＳ 明朝" w:eastAsia="ＭＳ 明朝" w:hAnsi="ＭＳ 明朝"/>
                <w:color w:val="000000"/>
                <w:szCs w:val="21"/>
              </w:rPr>
            </w:pPr>
          </w:p>
        </w:tc>
        <w:tc>
          <w:tcPr>
            <w:tcW w:w="1928" w:type="dxa"/>
            <w:shd w:val="clear" w:color="auto" w:fill="auto"/>
          </w:tcPr>
          <w:p w14:paraId="0DAD6431" w14:textId="77777777" w:rsidR="008B43BC" w:rsidRPr="002D453C" w:rsidRDefault="008B43BC" w:rsidP="00250F56">
            <w:pPr>
              <w:rPr>
                <w:rFonts w:ascii="ＭＳ 明朝" w:eastAsia="ＭＳ 明朝" w:hAnsi="ＭＳ 明朝"/>
                <w:color w:val="000000"/>
                <w:szCs w:val="21"/>
              </w:rPr>
            </w:pPr>
          </w:p>
        </w:tc>
      </w:tr>
    </w:tbl>
    <w:p w14:paraId="75BBF9B5" w14:textId="77777777" w:rsidR="001C3C82" w:rsidRDefault="001C3C82" w:rsidP="002D453C">
      <w:pPr>
        <w:rPr>
          <w:rFonts w:ascii="ＭＳ 明朝" w:eastAsia="ＭＳ 明朝" w:hAnsi="ＭＳ 明朝"/>
          <w:b/>
          <w:bCs/>
          <w:kern w:val="0"/>
          <w:szCs w:val="21"/>
        </w:rPr>
      </w:pPr>
    </w:p>
    <w:p w14:paraId="2C7EA493" w14:textId="23E5BA71" w:rsidR="001309B4" w:rsidRPr="005373FE" w:rsidRDefault="009947A4" w:rsidP="001309B4">
      <w:pPr>
        <w:pStyle w:val="a7"/>
        <w:numPr>
          <w:ilvl w:val="0"/>
          <w:numId w:val="15"/>
        </w:numPr>
        <w:ind w:leftChars="0"/>
        <w:rPr>
          <w:rFonts w:ascii="ＭＳ 明朝" w:eastAsia="ＭＳ 明朝" w:hAnsi="ＭＳ 明朝"/>
          <w:b/>
          <w:bCs/>
          <w:kern w:val="0"/>
          <w:sz w:val="21"/>
          <w:szCs w:val="21"/>
        </w:rPr>
      </w:pPr>
      <w:r>
        <w:rPr>
          <w:rFonts w:ascii="ＭＳ 明朝" w:eastAsia="ＭＳ 明朝" w:hAnsi="ＭＳ 明朝" w:hint="eastAsia"/>
          <w:b/>
          <w:bCs/>
          <w:sz w:val="21"/>
          <w:szCs w:val="21"/>
        </w:rPr>
        <w:t>国際共同</w:t>
      </w:r>
      <w:r w:rsidR="001309B4">
        <w:rPr>
          <w:rFonts w:ascii="ＭＳ 明朝" w:eastAsia="ＭＳ 明朝" w:hAnsi="ＭＳ 明朝" w:hint="eastAsia"/>
          <w:b/>
          <w:bCs/>
          <w:sz w:val="21"/>
          <w:szCs w:val="21"/>
        </w:rPr>
        <w:t>内容</w:t>
      </w:r>
      <w:r w:rsidR="001309B4" w:rsidRPr="00250F56">
        <w:rPr>
          <w:rFonts w:ascii="ＭＳ 明朝" w:eastAsia="ＭＳ 明朝" w:hAnsi="ＭＳ 明朝" w:hint="eastAsia"/>
          <w:kern w:val="0"/>
          <w:sz w:val="16"/>
          <w:szCs w:val="16"/>
        </w:rPr>
        <w:t>（</w:t>
      </w:r>
      <w:r w:rsidR="001309B4" w:rsidRPr="00250F56">
        <w:rPr>
          <w:rFonts w:ascii="ＭＳ 明朝" w:eastAsia="ＭＳ 明朝" w:hAnsi="ＭＳ 明朝"/>
          <w:kern w:val="0"/>
          <w:sz w:val="16"/>
          <w:szCs w:val="16"/>
        </w:rPr>
        <w:t>A4 1ページ程度で①目的及び到達目標、②実施計画と方法について簡潔にまとめて記載して下さい。</w:t>
      </w:r>
      <w:r w:rsidR="009D5D97">
        <w:rPr>
          <w:rFonts w:ascii="ＭＳ 明朝" w:eastAsia="ＭＳ 明朝" w:hAnsi="ＭＳ 明朝" w:hint="eastAsia"/>
          <w:kern w:val="0"/>
          <w:sz w:val="16"/>
          <w:szCs w:val="16"/>
        </w:rPr>
        <w:t>戦略的研究プロジェクトの提案書で既に国際共同研究を記載している場合は、</w:t>
      </w:r>
      <w:r w:rsidR="00012089">
        <w:rPr>
          <w:rFonts w:ascii="ＭＳ 明朝" w:eastAsia="ＭＳ 明朝" w:hAnsi="ＭＳ 明朝" w:hint="eastAsia"/>
          <w:kern w:val="0"/>
          <w:sz w:val="16"/>
          <w:szCs w:val="16"/>
        </w:rPr>
        <w:t>追記すべき内容が無ければ省略でも構いません</w:t>
      </w:r>
      <w:r w:rsidR="001309B4" w:rsidRPr="00250F56">
        <w:rPr>
          <w:rFonts w:ascii="ＭＳ 明朝" w:eastAsia="ＭＳ 明朝" w:hAnsi="ＭＳ 明朝"/>
          <w:kern w:val="0"/>
          <w:sz w:val="16"/>
          <w:szCs w:val="16"/>
        </w:rPr>
        <w:t>）</w:t>
      </w:r>
    </w:p>
    <w:p w14:paraId="5FA07D4A" w14:textId="77777777" w:rsidR="00EC0E48" w:rsidRDefault="00EC0E48" w:rsidP="00EC0E48">
      <w:pPr>
        <w:rPr>
          <w:rFonts w:ascii="ＭＳ 明朝" w:eastAsia="ＭＳ 明朝" w:hAnsi="ＭＳ 明朝"/>
          <w:b/>
          <w:bCs/>
          <w:kern w:val="0"/>
          <w:szCs w:val="21"/>
        </w:rPr>
      </w:pPr>
    </w:p>
    <w:p w14:paraId="5394DD11" w14:textId="77777777" w:rsidR="00703202" w:rsidRDefault="00703202" w:rsidP="00EC0E48">
      <w:pPr>
        <w:rPr>
          <w:rFonts w:ascii="ＭＳ 明朝" w:eastAsia="ＭＳ 明朝" w:hAnsi="ＭＳ 明朝"/>
          <w:b/>
          <w:bCs/>
          <w:kern w:val="0"/>
          <w:szCs w:val="21"/>
        </w:rPr>
      </w:pPr>
    </w:p>
    <w:p w14:paraId="6BCAA678" w14:textId="77777777" w:rsidR="00703202" w:rsidRDefault="00703202" w:rsidP="00EC0E48">
      <w:pPr>
        <w:rPr>
          <w:rFonts w:ascii="ＭＳ 明朝" w:eastAsia="ＭＳ 明朝" w:hAnsi="ＭＳ 明朝"/>
          <w:b/>
          <w:bCs/>
          <w:kern w:val="0"/>
          <w:szCs w:val="21"/>
        </w:rPr>
      </w:pPr>
    </w:p>
    <w:p w14:paraId="45D61D30" w14:textId="77777777" w:rsidR="00703202" w:rsidRDefault="00703202" w:rsidP="00EC0E48">
      <w:pPr>
        <w:rPr>
          <w:rFonts w:ascii="ＭＳ 明朝" w:eastAsia="ＭＳ 明朝" w:hAnsi="ＭＳ 明朝"/>
          <w:b/>
          <w:bCs/>
          <w:kern w:val="0"/>
          <w:szCs w:val="21"/>
        </w:rPr>
      </w:pPr>
    </w:p>
    <w:sectPr w:rsidR="00703202" w:rsidSect="0009760E">
      <w:footerReference w:type="default" r:id="rId8"/>
      <w:pgSz w:w="11906" w:h="16838" w:code="9"/>
      <w:pgMar w:top="851" w:right="170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C7BAC" w14:textId="77777777" w:rsidR="00353F31" w:rsidRDefault="00353F31" w:rsidP="00185AAD">
      <w:r>
        <w:separator/>
      </w:r>
    </w:p>
  </w:endnote>
  <w:endnote w:type="continuationSeparator" w:id="0">
    <w:p w14:paraId="05DA1935" w14:textId="77777777" w:rsidR="00353F31" w:rsidRDefault="00353F31" w:rsidP="0018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544366"/>
      <w:docPartObj>
        <w:docPartGallery w:val="Page Numbers (Bottom of Page)"/>
        <w:docPartUnique/>
      </w:docPartObj>
    </w:sdtPr>
    <w:sdtEndPr>
      <w:rPr>
        <w:rFonts w:ascii="ＭＳ 明朝" w:eastAsia="ＭＳ 明朝" w:hAnsi="ＭＳ 明朝"/>
      </w:rPr>
    </w:sdtEndPr>
    <w:sdtContent>
      <w:p w14:paraId="4D4D8033" w14:textId="77777777" w:rsidR="00E0220A" w:rsidRPr="00E0220A" w:rsidRDefault="00E0220A" w:rsidP="00E0220A">
        <w:pPr>
          <w:pStyle w:val="a5"/>
          <w:jc w:val="center"/>
          <w:rPr>
            <w:rFonts w:ascii="ＭＳ 明朝" w:eastAsia="ＭＳ 明朝" w:hAnsi="ＭＳ 明朝"/>
          </w:rPr>
        </w:pPr>
        <w:r w:rsidRPr="00E0220A">
          <w:rPr>
            <w:rFonts w:ascii="ＭＳ 明朝" w:eastAsia="ＭＳ 明朝" w:hAnsi="ＭＳ 明朝"/>
          </w:rPr>
          <w:fldChar w:fldCharType="begin"/>
        </w:r>
        <w:r w:rsidRPr="00E0220A">
          <w:rPr>
            <w:rFonts w:ascii="ＭＳ 明朝" w:eastAsia="ＭＳ 明朝" w:hAnsi="ＭＳ 明朝"/>
          </w:rPr>
          <w:instrText>PAGE   \* MERGEFORMAT</w:instrText>
        </w:r>
        <w:r w:rsidRPr="00E0220A">
          <w:rPr>
            <w:rFonts w:ascii="ＭＳ 明朝" w:eastAsia="ＭＳ 明朝" w:hAnsi="ＭＳ 明朝"/>
          </w:rPr>
          <w:fldChar w:fldCharType="separate"/>
        </w:r>
        <w:r w:rsidR="00A77755" w:rsidRPr="00A77755">
          <w:rPr>
            <w:rFonts w:ascii="ＭＳ 明朝" w:eastAsia="ＭＳ 明朝" w:hAnsi="ＭＳ 明朝"/>
            <w:noProof/>
            <w:lang w:val="ja-JP"/>
          </w:rPr>
          <w:t>3</w:t>
        </w:r>
        <w:r w:rsidRPr="00E0220A">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D941B" w14:textId="77777777" w:rsidR="00353F31" w:rsidRDefault="00353F31" w:rsidP="00185AAD">
      <w:r>
        <w:separator/>
      </w:r>
    </w:p>
  </w:footnote>
  <w:footnote w:type="continuationSeparator" w:id="0">
    <w:p w14:paraId="590852ED" w14:textId="77777777" w:rsidR="00353F31" w:rsidRDefault="00353F31" w:rsidP="00185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44E4"/>
    <w:multiLevelType w:val="hybridMultilevel"/>
    <w:tmpl w:val="5EA8B792"/>
    <w:lvl w:ilvl="0" w:tplc="0409000B">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 w15:restartNumberingAfterBreak="0">
    <w:nsid w:val="08292D36"/>
    <w:multiLevelType w:val="hybridMultilevel"/>
    <w:tmpl w:val="3386FED0"/>
    <w:lvl w:ilvl="0" w:tplc="1A5461D0">
      <w:start w:val="1"/>
      <w:numFmt w:val="decimal"/>
      <w:lvlText w:val="%1."/>
      <w:lvlJc w:val="left"/>
      <w:pPr>
        <w:ind w:left="72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2031E5"/>
    <w:multiLevelType w:val="hybridMultilevel"/>
    <w:tmpl w:val="CF5A3DE6"/>
    <w:lvl w:ilvl="0" w:tplc="00AC1FCA">
      <w:numFmt w:val="bullet"/>
      <w:lvlText w:val="・"/>
      <w:lvlJc w:val="left"/>
      <w:pPr>
        <w:ind w:left="920" w:hanging="360"/>
      </w:pPr>
      <w:rPr>
        <w:rFonts w:ascii="ＭＳ 明朝" w:eastAsia="ＭＳ 明朝" w:hAnsi="ＭＳ 明朝" w:cstheme="minorBidi"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3" w15:restartNumberingAfterBreak="0">
    <w:nsid w:val="0BBA0548"/>
    <w:multiLevelType w:val="hybridMultilevel"/>
    <w:tmpl w:val="F8A46664"/>
    <w:lvl w:ilvl="0" w:tplc="0E680FA8">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15:restartNumberingAfterBreak="0">
    <w:nsid w:val="10374AFA"/>
    <w:multiLevelType w:val="hybridMultilevel"/>
    <w:tmpl w:val="60DC59E4"/>
    <w:lvl w:ilvl="0" w:tplc="0409000B">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5" w15:restartNumberingAfterBreak="0">
    <w:nsid w:val="14F24B51"/>
    <w:multiLevelType w:val="hybridMultilevel"/>
    <w:tmpl w:val="A70CF796"/>
    <w:lvl w:ilvl="0" w:tplc="C7B85114">
      <w:start w:val="1"/>
      <w:numFmt w:val="decimalFullWidth"/>
      <w:lvlText w:val="（%1）"/>
      <w:lvlJc w:val="left"/>
      <w:pPr>
        <w:ind w:left="862" w:hanging="720"/>
      </w:pPr>
      <w:rPr>
        <w:rFonts w:hint="eastAsia"/>
        <w:b w:val="0"/>
        <w:bCs w:val="0"/>
      </w:rPr>
    </w:lvl>
    <w:lvl w:ilvl="1" w:tplc="04090015">
      <w:start w:val="1"/>
      <w:numFmt w:val="upperLetter"/>
      <w:lvlText w:val="%2)"/>
      <w:lvlJc w:val="left"/>
      <w:pPr>
        <w:ind w:left="1008" w:hanging="440"/>
      </w:pPr>
    </w:lvl>
    <w:lvl w:ilvl="2" w:tplc="04090003">
      <w:start w:val="1"/>
      <w:numFmt w:val="bullet"/>
      <w:lvlText w:val=""/>
      <w:lvlJc w:val="left"/>
      <w:pPr>
        <w:ind w:left="7001" w:hanging="480"/>
      </w:pPr>
      <w:rPr>
        <w:rFonts w:ascii="Wingdings" w:hAnsi="Wingdings" w:hint="default"/>
      </w:rPr>
    </w:lvl>
    <w:lvl w:ilvl="3" w:tplc="0409000F" w:tentative="1">
      <w:start w:val="1"/>
      <w:numFmt w:val="decimal"/>
      <w:lvlText w:val="%4."/>
      <w:lvlJc w:val="left"/>
      <w:pPr>
        <w:ind w:left="2392" w:hanging="480"/>
      </w:pPr>
    </w:lvl>
    <w:lvl w:ilvl="4" w:tplc="04090017" w:tentative="1">
      <w:start w:val="1"/>
      <w:numFmt w:val="aiueoFullWidth"/>
      <w:lvlText w:val="(%5)"/>
      <w:lvlJc w:val="left"/>
      <w:pPr>
        <w:ind w:left="2872" w:hanging="480"/>
      </w:pPr>
    </w:lvl>
    <w:lvl w:ilvl="5" w:tplc="04090011" w:tentative="1">
      <w:start w:val="1"/>
      <w:numFmt w:val="decimalEnclosedCircle"/>
      <w:lvlText w:val="%6"/>
      <w:lvlJc w:val="left"/>
      <w:pPr>
        <w:ind w:left="3352" w:hanging="480"/>
      </w:pPr>
    </w:lvl>
    <w:lvl w:ilvl="6" w:tplc="0409000F" w:tentative="1">
      <w:start w:val="1"/>
      <w:numFmt w:val="decimal"/>
      <w:lvlText w:val="%7."/>
      <w:lvlJc w:val="left"/>
      <w:pPr>
        <w:ind w:left="3832" w:hanging="480"/>
      </w:pPr>
    </w:lvl>
    <w:lvl w:ilvl="7" w:tplc="04090017" w:tentative="1">
      <w:start w:val="1"/>
      <w:numFmt w:val="aiueoFullWidth"/>
      <w:lvlText w:val="(%8)"/>
      <w:lvlJc w:val="left"/>
      <w:pPr>
        <w:ind w:left="4312" w:hanging="480"/>
      </w:pPr>
    </w:lvl>
    <w:lvl w:ilvl="8" w:tplc="04090011" w:tentative="1">
      <w:start w:val="1"/>
      <w:numFmt w:val="decimalEnclosedCircle"/>
      <w:lvlText w:val="%9"/>
      <w:lvlJc w:val="left"/>
      <w:pPr>
        <w:ind w:left="4792" w:hanging="480"/>
      </w:pPr>
    </w:lvl>
  </w:abstractNum>
  <w:abstractNum w:abstractNumId="6" w15:restartNumberingAfterBreak="0">
    <w:nsid w:val="162C38AF"/>
    <w:multiLevelType w:val="hybridMultilevel"/>
    <w:tmpl w:val="C09EE00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79A1C58"/>
    <w:multiLevelType w:val="hybridMultilevel"/>
    <w:tmpl w:val="87F8B29A"/>
    <w:lvl w:ilvl="0" w:tplc="188ABDEC">
      <w:start w:val="1"/>
      <w:numFmt w:val="decimalFullWidth"/>
      <w:lvlText w:val="%1．"/>
      <w:lvlJc w:val="left"/>
      <w:pPr>
        <w:ind w:left="1159" w:hanging="435"/>
      </w:pPr>
      <w:rPr>
        <w:rFonts w:hint="default"/>
      </w:rPr>
    </w:lvl>
    <w:lvl w:ilvl="1" w:tplc="04090017" w:tentative="1">
      <w:start w:val="1"/>
      <w:numFmt w:val="aiueoFullWidth"/>
      <w:lvlText w:val="(%2)"/>
      <w:lvlJc w:val="left"/>
      <w:pPr>
        <w:ind w:left="1604" w:hanging="440"/>
      </w:pPr>
    </w:lvl>
    <w:lvl w:ilvl="2" w:tplc="04090011" w:tentative="1">
      <w:start w:val="1"/>
      <w:numFmt w:val="decimalEnclosedCircle"/>
      <w:lvlText w:val="%3"/>
      <w:lvlJc w:val="left"/>
      <w:pPr>
        <w:ind w:left="2044" w:hanging="440"/>
      </w:pPr>
    </w:lvl>
    <w:lvl w:ilvl="3" w:tplc="0409000F" w:tentative="1">
      <w:start w:val="1"/>
      <w:numFmt w:val="decimal"/>
      <w:lvlText w:val="%4."/>
      <w:lvlJc w:val="left"/>
      <w:pPr>
        <w:ind w:left="2484" w:hanging="440"/>
      </w:pPr>
    </w:lvl>
    <w:lvl w:ilvl="4" w:tplc="04090017" w:tentative="1">
      <w:start w:val="1"/>
      <w:numFmt w:val="aiueoFullWidth"/>
      <w:lvlText w:val="(%5)"/>
      <w:lvlJc w:val="left"/>
      <w:pPr>
        <w:ind w:left="2924" w:hanging="440"/>
      </w:pPr>
    </w:lvl>
    <w:lvl w:ilvl="5" w:tplc="04090011" w:tentative="1">
      <w:start w:val="1"/>
      <w:numFmt w:val="decimalEnclosedCircle"/>
      <w:lvlText w:val="%6"/>
      <w:lvlJc w:val="left"/>
      <w:pPr>
        <w:ind w:left="3364" w:hanging="440"/>
      </w:pPr>
    </w:lvl>
    <w:lvl w:ilvl="6" w:tplc="0409000F" w:tentative="1">
      <w:start w:val="1"/>
      <w:numFmt w:val="decimal"/>
      <w:lvlText w:val="%7."/>
      <w:lvlJc w:val="left"/>
      <w:pPr>
        <w:ind w:left="3804" w:hanging="440"/>
      </w:pPr>
    </w:lvl>
    <w:lvl w:ilvl="7" w:tplc="04090017" w:tentative="1">
      <w:start w:val="1"/>
      <w:numFmt w:val="aiueoFullWidth"/>
      <w:lvlText w:val="(%8)"/>
      <w:lvlJc w:val="left"/>
      <w:pPr>
        <w:ind w:left="4244" w:hanging="440"/>
      </w:pPr>
    </w:lvl>
    <w:lvl w:ilvl="8" w:tplc="04090011" w:tentative="1">
      <w:start w:val="1"/>
      <w:numFmt w:val="decimalEnclosedCircle"/>
      <w:lvlText w:val="%9"/>
      <w:lvlJc w:val="left"/>
      <w:pPr>
        <w:ind w:left="4684" w:hanging="440"/>
      </w:pPr>
    </w:lvl>
  </w:abstractNum>
  <w:abstractNum w:abstractNumId="8" w15:restartNumberingAfterBreak="0">
    <w:nsid w:val="17F37557"/>
    <w:multiLevelType w:val="hybridMultilevel"/>
    <w:tmpl w:val="BCC44744"/>
    <w:lvl w:ilvl="0" w:tplc="42B216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81D4B04"/>
    <w:multiLevelType w:val="hybridMultilevel"/>
    <w:tmpl w:val="6EAAFA0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2E844922"/>
    <w:multiLevelType w:val="hybridMultilevel"/>
    <w:tmpl w:val="9724C226"/>
    <w:lvl w:ilvl="0" w:tplc="0F7422C8">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2F0719D"/>
    <w:multiLevelType w:val="hybridMultilevel"/>
    <w:tmpl w:val="98160820"/>
    <w:lvl w:ilvl="0" w:tplc="04090011">
      <w:start w:val="1"/>
      <w:numFmt w:val="decimalEnclosedCircle"/>
      <w:lvlText w:val="%1"/>
      <w:lvlJc w:val="left"/>
      <w:pPr>
        <w:ind w:left="440" w:hanging="440"/>
      </w:pPr>
    </w:lvl>
    <w:lvl w:ilvl="1" w:tplc="11B493E6">
      <w:start w:val="3"/>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ED40F07"/>
    <w:multiLevelType w:val="hybridMultilevel"/>
    <w:tmpl w:val="6B5C1C96"/>
    <w:lvl w:ilvl="0" w:tplc="B94C5104">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40EE3760"/>
    <w:multiLevelType w:val="hybridMultilevel"/>
    <w:tmpl w:val="5ACE24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3B96455"/>
    <w:multiLevelType w:val="hybridMultilevel"/>
    <w:tmpl w:val="C50E5DE8"/>
    <w:lvl w:ilvl="0" w:tplc="178252F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BF707F1"/>
    <w:multiLevelType w:val="hybridMultilevel"/>
    <w:tmpl w:val="9CEA3C86"/>
    <w:lvl w:ilvl="0" w:tplc="84BA6D0C">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FF95B75"/>
    <w:multiLevelType w:val="hybridMultilevel"/>
    <w:tmpl w:val="DA72F1FE"/>
    <w:lvl w:ilvl="0" w:tplc="7E18F1B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00D544F"/>
    <w:multiLevelType w:val="hybridMultilevel"/>
    <w:tmpl w:val="25E4E938"/>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54660453"/>
    <w:multiLevelType w:val="hybridMultilevel"/>
    <w:tmpl w:val="4790B254"/>
    <w:lvl w:ilvl="0" w:tplc="36DE39CE">
      <w:start w:val="1"/>
      <w:numFmt w:val="decimalFullWidth"/>
      <w:lvlText w:val="（%1）"/>
      <w:lvlJc w:val="left"/>
      <w:pPr>
        <w:ind w:left="862" w:hanging="720"/>
      </w:pPr>
      <w:rPr>
        <w:rFonts w:hint="eastAsia"/>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5AB37B0"/>
    <w:multiLevelType w:val="hybridMultilevel"/>
    <w:tmpl w:val="3D0E9922"/>
    <w:lvl w:ilvl="0" w:tplc="ECF0580C">
      <w:numFmt w:val="bullet"/>
      <w:lvlText w:val="・"/>
      <w:lvlJc w:val="left"/>
      <w:pPr>
        <w:ind w:left="920" w:hanging="360"/>
      </w:pPr>
      <w:rPr>
        <w:rFonts w:ascii="ＭＳ 明朝" w:eastAsia="ＭＳ 明朝" w:hAnsi="ＭＳ 明朝" w:cstheme="minorBidi"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0" w15:restartNumberingAfterBreak="0">
    <w:nsid w:val="570C307D"/>
    <w:multiLevelType w:val="hybridMultilevel"/>
    <w:tmpl w:val="336AB692"/>
    <w:lvl w:ilvl="0" w:tplc="698EE3D0">
      <w:numFmt w:val="bullet"/>
      <w:lvlText w:val="・"/>
      <w:lvlJc w:val="left"/>
      <w:pPr>
        <w:ind w:left="920" w:hanging="360"/>
      </w:pPr>
      <w:rPr>
        <w:rFonts w:ascii="ＭＳ 明朝" w:eastAsia="ＭＳ 明朝" w:hAnsi="ＭＳ 明朝" w:cstheme="minorBidi"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1" w15:restartNumberingAfterBreak="0">
    <w:nsid w:val="5B410B79"/>
    <w:multiLevelType w:val="hybridMultilevel"/>
    <w:tmpl w:val="C0CCD6F4"/>
    <w:lvl w:ilvl="0" w:tplc="05FAA46E">
      <w:start w:val="1"/>
      <w:numFmt w:val="decimal"/>
      <w:lvlText w:val="%1."/>
      <w:lvlJc w:val="left"/>
      <w:pPr>
        <w:ind w:left="72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B7F60D1"/>
    <w:multiLevelType w:val="hybridMultilevel"/>
    <w:tmpl w:val="107007AA"/>
    <w:lvl w:ilvl="0" w:tplc="0409000B">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3" w15:restartNumberingAfterBreak="0">
    <w:nsid w:val="745528E9"/>
    <w:multiLevelType w:val="hybridMultilevel"/>
    <w:tmpl w:val="8040ADDE"/>
    <w:lvl w:ilvl="0" w:tplc="0409000B">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4" w15:restartNumberingAfterBreak="0">
    <w:nsid w:val="746C32F9"/>
    <w:multiLevelType w:val="hybridMultilevel"/>
    <w:tmpl w:val="62886B6E"/>
    <w:lvl w:ilvl="0" w:tplc="586EF09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7A66BB3"/>
    <w:multiLevelType w:val="hybridMultilevel"/>
    <w:tmpl w:val="3386FED0"/>
    <w:lvl w:ilvl="0" w:tplc="FFFFFFFF">
      <w:start w:val="1"/>
      <w:numFmt w:val="decimal"/>
      <w:lvlText w:val="%1."/>
      <w:lvlJc w:val="left"/>
      <w:pPr>
        <w:ind w:left="724"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181895554">
    <w:abstractNumId w:val="5"/>
  </w:num>
  <w:num w:numId="2" w16cid:durableId="868030621">
    <w:abstractNumId w:val="3"/>
  </w:num>
  <w:num w:numId="3" w16cid:durableId="2145998962">
    <w:abstractNumId w:val="12"/>
  </w:num>
  <w:num w:numId="4" w16cid:durableId="1685982100">
    <w:abstractNumId w:val="17"/>
  </w:num>
  <w:num w:numId="5" w16cid:durableId="844128609">
    <w:abstractNumId w:val="4"/>
  </w:num>
  <w:num w:numId="6" w16cid:durableId="1238201567">
    <w:abstractNumId w:val="22"/>
  </w:num>
  <w:num w:numId="7" w16cid:durableId="422917963">
    <w:abstractNumId w:val="2"/>
  </w:num>
  <w:num w:numId="8" w16cid:durableId="953829777">
    <w:abstractNumId w:val="23"/>
  </w:num>
  <w:num w:numId="9" w16cid:durableId="822157810">
    <w:abstractNumId w:val="19"/>
  </w:num>
  <w:num w:numId="10" w16cid:durableId="1794058689">
    <w:abstractNumId w:val="0"/>
  </w:num>
  <w:num w:numId="11" w16cid:durableId="1814446829">
    <w:abstractNumId w:val="20"/>
  </w:num>
  <w:num w:numId="12" w16cid:durableId="4746140">
    <w:abstractNumId w:val="9"/>
  </w:num>
  <w:num w:numId="13" w16cid:durableId="371075749">
    <w:abstractNumId w:val="24"/>
  </w:num>
  <w:num w:numId="14" w16cid:durableId="584999879">
    <w:abstractNumId w:val="6"/>
  </w:num>
  <w:num w:numId="15" w16cid:durableId="2129540487">
    <w:abstractNumId w:val="13"/>
  </w:num>
  <w:num w:numId="16" w16cid:durableId="524099326">
    <w:abstractNumId w:val="8"/>
  </w:num>
  <w:num w:numId="17" w16cid:durableId="158430931">
    <w:abstractNumId w:val="18"/>
  </w:num>
  <w:num w:numId="18" w16cid:durableId="491722103">
    <w:abstractNumId w:val="11"/>
  </w:num>
  <w:num w:numId="19" w16cid:durableId="226309715">
    <w:abstractNumId w:val="21"/>
  </w:num>
  <w:num w:numId="20" w16cid:durableId="339354012">
    <w:abstractNumId w:val="1"/>
  </w:num>
  <w:num w:numId="21" w16cid:durableId="2008437546">
    <w:abstractNumId w:val="25"/>
  </w:num>
  <w:num w:numId="22" w16cid:durableId="1201435326">
    <w:abstractNumId w:val="14"/>
  </w:num>
  <w:num w:numId="23" w16cid:durableId="1694065225">
    <w:abstractNumId w:val="15"/>
  </w:num>
  <w:num w:numId="24" w16cid:durableId="1744447975">
    <w:abstractNumId w:val="16"/>
  </w:num>
  <w:num w:numId="25" w16cid:durableId="296842427">
    <w:abstractNumId w:val="7"/>
  </w:num>
  <w:num w:numId="26" w16cid:durableId="1266498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CD"/>
    <w:rsid w:val="000022E7"/>
    <w:rsid w:val="000077CB"/>
    <w:rsid w:val="00012089"/>
    <w:rsid w:val="000161DE"/>
    <w:rsid w:val="000213AC"/>
    <w:rsid w:val="00022542"/>
    <w:rsid w:val="000235C6"/>
    <w:rsid w:val="00024DC1"/>
    <w:rsid w:val="00041033"/>
    <w:rsid w:val="00041116"/>
    <w:rsid w:val="00042E07"/>
    <w:rsid w:val="00045B4D"/>
    <w:rsid w:val="00045EE7"/>
    <w:rsid w:val="000503E8"/>
    <w:rsid w:val="00051828"/>
    <w:rsid w:val="00073DBC"/>
    <w:rsid w:val="000826E5"/>
    <w:rsid w:val="00083A3A"/>
    <w:rsid w:val="0009760E"/>
    <w:rsid w:val="000A0048"/>
    <w:rsid w:val="000A0AB9"/>
    <w:rsid w:val="000A0FA4"/>
    <w:rsid w:val="000A5504"/>
    <w:rsid w:val="000A6987"/>
    <w:rsid w:val="000B1DB2"/>
    <w:rsid w:val="000B2357"/>
    <w:rsid w:val="000B5047"/>
    <w:rsid w:val="000B726D"/>
    <w:rsid w:val="000C4004"/>
    <w:rsid w:val="000C668D"/>
    <w:rsid w:val="000D0B44"/>
    <w:rsid w:val="000D655B"/>
    <w:rsid w:val="000D67F2"/>
    <w:rsid w:val="000D6A2D"/>
    <w:rsid w:val="000D74F0"/>
    <w:rsid w:val="000E40C4"/>
    <w:rsid w:val="000E6379"/>
    <w:rsid w:val="00102A24"/>
    <w:rsid w:val="00104C86"/>
    <w:rsid w:val="001120E7"/>
    <w:rsid w:val="0012267D"/>
    <w:rsid w:val="00123B6C"/>
    <w:rsid w:val="0012444B"/>
    <w:rsid w:val="001247B5"/>
    <w:rsid w:val="00130251"/>
    <w:rsid w:val="001309B4"/>
    <w:rsid w:val="001326E1"/>
    <w:rsid w:val="00140C1B"/>
    <w:rsid w:val="00143E24"/>
    <w:rsid w:val="001537F9"/>
    <w:rsid w:val="0015566B"/>
    <w:rsid w:val="0015764F"/>
    <w:rsid w:val="00164584"/>
    <w:rsid w:val="00167823"/>
    <w:rsid w:val="00170055"/>
    <w:rsid w:val="0017247C"/>
    <w:rsid w:val="00182068"/>
    <w:rsid w:val="001822D9"/>
    <w:rsid w:val="00185AAD"/>
    <w:rsid w:val="00186082"/>
    <w:rsid w:val="001955F5"/>
    <w:rsid w:val="00196392"/>
    <w:rsid w:val="001A233D"/>
    <w:rsid w:val="001A4E90"/>
    <w:rsid w:val="001A5B9A"/>
    <w:rsid w:val="001B04EE"/>
    <w:rsid w:val="001B4770"/>
    <w:rsid w:val="001C007F"/>
    <w:rsid w:val="001C3C82"/>
    <w:rsid w:val="001D2590"/>
    <w:rsid w:val="001E1B3A"/>
    <w:rsid w:val="001E5345"/>
    <w:rsid w:val="001F25E2"/>
    <w:rsid w:val="001F3063"/>
    <w:rsid w:val="001F499E"/>
    <w:rsid w:val="001F7B01"/>
    <w:rsid w:val="00200D86"/>
    <w:rsid w:val="0020220E"/>
    <w:rsid w:val="00215BB0"/>
    <w:rsid w:val="002208E6"/>
    <w:rsid w:val="0022096E"/>
    <w:rsid w:val="00230D63"/>
    <w:rsid w:val="00231DBE"/>
    <w:rsid w:val="00235491"/>
    <w:rsid w:val="00236762"/>
    <w:rsid w:val="002378BD"/>
    <w:rsid w:val="002413F1"/>
    <w:rsid w:val="00245BAF"/>
    <w:rsid w:val="00246ED3"/>
    <w:rsid w:val="00253EB1"/>
    <w:rsid w:val="00255A9C"/>
    <w:rsid w:val="00257258"/>
    <w:rsid w:val="00270454"/>
    <w:rsid w:val="0027642C"/>
    <w:rsid w:val="00285D74"/>
    <w:rsid w:val="002A1DBC"/>
    <w:rsid w:val="002B0582"/>
    <w:rsid w:val="002B360E"/>
    <w:rsid w:val="002B40FF"/>
    <w:rsid w:val="002B5D32"/>
    <w:rsid w:val="002C6ADA"/>
    <w:rsid w:val="002D0516"/>
    <w:rsid w:val="002D453C"/>
    <w:rsid w:val="002D7C4B"/>
    <w:rsid w:val="002E16C9"/>
    <w:rsid w:val="002E419C"/>
    <w:rsid w:val="002E65BA"/>
    <w:rsid w:val="002E6900"/>
    <w:rsid w:val="002E78AD"/>
    <w:rsid w:val="002F0062"/>
    <w:rsid w:val="002F1926"/>
    <w:rsid w:val="002F2378"/>
    <w:rsid w:val="002F667D"/>
    <w:rsid w:val="002F6709"/>
    <w:rsid w:val="00300B1A"/>
    <w:rsid w:val="00303238"/>
    <w:rsid w:val="003058D1"/>
    <w:rsid w:val="00311532"/>
    <w:rsid w:val="00312E7E"/>
    <w:rsid w:val="0031315F"/>
    <w:rsid w:val="00331897"/>
    <w:rsid w:val="00332C42"/>
    <w:rsid w:val="00335AFD"/>
    <w:rsid w:val="00336DB3"/>
    <w:rsid w:val="00344428"/>
    <w:rsid w:val="00346725"/>
    <w:rsid w:val="003525DE"/>
    <w:rsid w:val="00352751"/>
    <w:rsid w:val="00353F31"/>
    <w:rsid w:val="0036686F"/>
    <w:rsid w:val="00372C23"/>
    <w:rsid w:val="00375110"/>
    <w:rsid w:val="00375126"/>
    <w:rsid w:val="00376E04"/>
    <w:rsid w:val="00382F3D"/>
    <w:rsid w:val="0039033A"/>
    <w:rsid w:val="00395CC0"/>
    <w:rsid w:val="00395EEC"/>
    <w:rsid w:val="0039631A"/>
    <w:rsid w:val="003A0158"/>
    <w:rsid w:val="003A15F1"/>
    <w:rsid w:val="003A309D"/>
    <w:rsid w:val="003A55B6"/>
    <w:rsid w:val="003A5D95"/>
    <w:rsid w:val="003B4F01"/>
    <w:rsid w:val="003C02D0"/>
    <w:rsid w:val="003C36F5"/>
    <w:rsid w:val="003C56DE"/>
    <w:rsid w:val="003C61FB"/>
    <w:rsid w:val="003C740C"/>
    <w:rsid w:val="003D1FFF"/>
    <w:rsid w:val="003D483A"/>
    <w:rsid w:val="003E414F"/>
    <w:rsid w:val="003F1970"/>
    <w:rsid w:val="003F7062"/>
    <w:rsid w:val="004013D4"/>
    <w:rsid w:val="004079E3"/>
    <w:rsid w:val="00411F8F"/>
    <w:rsid w:val="00413604"/>
    <w:rsid w:val="00413FBF"/>
    <w:rsid w:val="00417DA8"/>
    <w:rsid w:val="00436F29"/>
    <w:rsid w:val="0044111B"/>
    <w:rsid w:val="0044223C"/>
    <w:rsid w:val="00444963"/>
    <w:rsid w:val="00444C01"/>
    <w:rsid w:val="0044601D"/>
    <w:rsid w:val="00454D45"/>
    <w:rsid w:val="00456AD5"/>
    <w:rsid w:val="00460EFD"/>
    <w:rsid w:val="004662F1"/>
    <w:rsid w:val="00474535"/>
    <w:rsid w:val="00474837"/>
    <w:rsid w:val="004772A5"/>
    <w:rsid w:val="0048078C"/>
    <w:rsid w:val="0048340A"/>
    <w:rsid w:val="00485B0A"/>
    <w:rsid w:val="00497761"/>
    <w:rsid w:val="004A74E6"/>
    <w:rsid w:val="004A7515"/>
    <w:rsid w:val="004B1DF4"/>
    <w:rsid w:val="004B532B"/>
    <w:rsid w:val="004B74D6"/>
    <w:rsid w:val="004B7D03"/>
    <w:rsid w:val="004C4080"/>
    <w:rsid w:val="004C6C1B"/>
    <w:rsid w:val="004D0B00"/>
    <w:rsid w:val="004D0DB8"/>
    <w:rsid w:val="004D126C"/>
    <w:rsid w:val="004D2B6C"/>
    <w:rsid w:val="004D595A"/>
    <w:rsid w:val="004E27C2"/>
    <w:rsid w:val="004E4B0F"/>
    <w:rsid w:val="004F4926"/>
    <w:rsid w:val="004F562A"/>
    <w:rsid w:val="00505065"/>
    <w:rsid w:val="00511A22"/>
    <w:rsid w:val="0051333E"/>
    <w:rsid w:val="00521500"/>
    <w:rsid w:val="00526C62"/>
    <w:rsid w:val="005278BC"/>
    <w:rsid w:val="00533B18"/>
    <w:rsid w:val="005373FE"/>
    <w:rsid w:val="00542FC1"/>
    <w:rsid w:val="0054621A"/>
    <w:rsid w:val="00547618"/>
    <w:rsid w:val="0055020E"/>
    <w:rsid w:val="00551E3B"/>
    <w:rsid w:val="00554CA0"/>
    <w:rsid w:val="00554E08"/>
    <w:rsid w:val="00561206"/>
    <w:rsid w:val="00564D75"/>
    <w:rsid w:val="00567A7F"/>
    <w:rsid w:val="0058095B"/>
    <w:rsid w:val="005823BD"/>
    <w:rsid w:val="00585057"/>
    <w:rsid w:val="00587B08"/>
    <w:rsid w:val="00597233"/>
    <w:rsid w:val="005A09FC"/>
    <w:rsid w:val="005A0A2F"/>
    <w:rsid w:val="005B74F8"/>
    <w:rsid w:val="005C037C"/>
    <w:rsid w:val="005C066E"/>
    <w:rsid w:val="005D363A"/>
    <w:rsid w:val="005D400D"/>
    <w:rsid w:val="005E13C8"/>
    <w:rsid w:val="005E276A"/>
    <w:rsid w:val="005E2D09"/>
    <w:rsid w:val="005E456B"/>
    <w:rsid w:val="005F467E"/>
    <w:rsid w:val="005F4BC4"/>
    <w:rsid w:val="005F6E3D"/>
    <w:rsid w:val="0060111D"/>
    <w:rsid w:val="006049AC"/>
    <w:rsid w:val="00605C78"/>
    <w:rsid w:val="00606FAA"/>
    <w:rsid w:val="0061085B"/>
    <w:rsid w:val="00611C9A"/>
    <w:rsid w:val="00630459"/>
    <w:rsid w:val="00631357"/>
    <w:rsid w:val="006328E9"/>
    <w:rsid w:val="00635BCF"/>
    <w:rsid w:val="006520F7"/>
    <w:rsid w:val="006541A3"/>
    <w:rsid w:val="00656FE0"/>
    <w:rsid w:val="006603E4"/>
    <w:rsid w:val="00666759"/>
    <w:rsid w:val="0067395B"/>
    <w:rsid w:val="00675526"/>
    <w:rsid w:val="00680DFB"/>
    <w:rsid w:val="00681AE8"/>
    <w:rsid w:val="006834BC"/>
    <w:rsid w:val="00686F67"/>
    <w:rsid w:val="00697C50"/>
    <w:rsid w:val="006A3FEA"/>
    <w:rsid w:val="006A46C9"/>
    <w:rsid w:val="006B2EE2"/>
    <w:rsid w:val="006B5800"/>
    <w:rsid w:val="006B7E21"/>
    <w:rsid w:val="006C04E2"/>
    <w:rsid w:val="006C0B22"/>
    <w:rsid w:val="006C29BE"/>
    <w:rsid w:val="006C57E5"/>
    <w:rsid w:val="006C7CC0"/>
    <w:rsid w:val="006C7E4B"/>
    <w:rsid w:val="006D0420"/>
    <w:rsid w:val="006D4A45"/>
    <w:rsid w:val="006D56BF"/>
    <w:rsid w:val="006D6B91"/>
    <w:rsid w:val="006D7BDA"/>
    <w:rsid w:val="006E26C1"/>
    <w:rsid w:val="006E48DE"/>
    <w:rsid w:val="006E6992"/>
    <w:rsid w:val="006E7205"/>
    <w:rsid w:val="006F07A1"/>
    <w:rsid w:val="006F52BC"/>
    <w:rsid w:val="006F5E6A"/>
    <w:rsid w:val="00703202"/>
    <w:rsid w:val="00703F66"/>
    <w:rsid w:val="00704281"/>
    <w:rsid w:val="007124CF"/>
    <w:rsid w:val="00722C6C"/>
    <w:rsid w:val="00724B3B"/>
    <w:rsid w:val="00726B60"/>
    <w:rsid w:val="00731AD2"/>
    <w:rsid w:val="0073325B"/>
    <w:rsid w:val="00733F32"/>
    <w:rsid w:val="007401F2"/>
    <w:rsid w:val="00745A2D"/>
    <w:rsid w:val="00745C40"/>
    <w:rsid w:val="007507F5"/>
    <w:rsid w:val="00757181"/>
    <w:rsid w:val="00763DB8"/>
    <w:rsid w:val="00767FF7"/>
    <w:rsid w:val="00771A97"/>
    <w:rsid w:val="007727BA"/>
    <w:rsid w:val="00773DB4"/>
    <w:rsid w:val="007742FA"/>
    <w:rsid w:val="00781FB8"/>
    <w:rsid w:val="007827A7"/>
    <w:rsid w:val="00786A60"/>
    <w:rsid w:val="007966FA"/>
    <w:rsid w:val="00796AC2"/>
    <w:rsid w:val="007A1FAA"/>
    <w:rsid w:val="007A4CD6"/>
    <w:rsid w:val="007B184E"/>
    <w:rsid w:val="007B21F5"/>
    <w:rsid w:val="007B6304"/>
    <w:rsid w:val="007C08FC"/>
    <w:rsid w:val="007C13F6"/>
    <w:rsid w:val="007C2B41"/>
    <w:rsid w:val="007C502E"/>
    <w:rsid w:val="007C7A9A"/>
    <w:rsid w:val="007D4CA8"/>
    <w:rsid w:val="007E494D"/>
    <w:rsid w:val="007F7303"/>
    <w:rsid w:val="008056D6"/>
    <w:rsid w:val="00810F90"/>
    <w:rsid w:val="008110E0"/>
    <w:rsid w:val="0081259C"/>
    <w:rsid w:val="00821653"/>
    <w:rsid w:val="008216DF"/>
    <w:rsid w:val="0082605B"/>
    <w:rsid w:val="008273FE"/>
    <w:rsid w:val="008320A0"/>
    <w:rsid w:val="0083321D"/>
    <w:rsid w:val="00833B6E"/>
    <w:rsid w:val="0084007C"/>
    <w:rsid w:val="00856ECE"/>
    <w:rsid w:val="00862CE5"/>
    <w:rsid w:val="0086467F"/>
    <w:rsid w:val="00886113"/>
    <w:rsid w:val="00886712"/>
    <w:rsid w:val="00891A42"/>
    <w:rsid w:val="00896B09"/>
    <w:rsid w:val="008A412E"/>
    <w:rsid w:val="008A6DDD"/>
    <w:rsid w:val="008B0BCB"/>
    <w:rsid w:val="008B43BC"/>
    <w:rsid w:val="008B58C5"/>
    <w:rsid w:val="008B5D53"/>
    <w:rsid w:val="008C17FF"/>
    <w:rsid w:val="008C2384"/>
    <w:rsid w:val="008C3F24"/>
    <w:rsid w:val="008C568A"/>
    <w:rsid w:val="008C7098"/>
    <w:rsid w:val="008E33EC"/>
    <w:rsid w:val="008F39E2"/>
    <w:rsid w:val="008F5158"/>
    <w:rsid w:val="0090280A"/>
    <w:rsid w:val="00905FCB"/>
    <w:rsid w:val="009071CA"/>
    <w:rsid w:val="00911E01"/>
    <w:rsid w:val="0092253A"/>
    <w:rsid w:val="00926128"/>
    <w:rsid w:val="00932186"/>
    <w:rsid w:val="00934C51"/>
    <w:rsid w:val="009351C6"/>
    <w:rsid w:val="00937067"/>
    <w:rsid w:val="0094114D"/>
    <w:rsid w:val="009516F3"/>
    <w:rsid w:val="009629AB"/>
    <w:rsid w:val="00963FD4"/>
    <w:rsid w:val="00981DEB"/>
    <w:rsid w:val="00984F62"/>
    <w:rsid w:val="00987AC1"/>
    <w:rsid w:val="009947A4"/>
    <w:rsid w:val="009A0E8F"/>
    <w:rsid w:val="009A36D8"/>
    <w:rsid w:val="009A397F"/>
    <w:rsid w:val="009A6C99"/>
    <w:rsid w:val="009B1A2C"/>
    <w:rsid w:val="009B22A0"/>
    <w:rsid w:val="009B7F69"/>
    <w:rsid w:val="009C215C"/>
    <w:rsid w:val="009C2520"/>
    <w:rsid w:val="009D5D97"/>
    <w:rsid w:val="009E19C2"/>
    <w:rsid w:val="009F1918"/>
    <w:rsid w:val="00A0557B"/>
    <w:rsid w:val="00A10703"/>
    <w:rsid w:val="00A36A44"/>
    <w:rsid w:val="00A37EBE"/>
    <w:rsid w:val="00A403CA"/>
    <w:rsid w:val="00A404CD"/>
    <w:rsid w:val="00A519DB"/>
    <w:rsid w:val="00A52949"/>
    <w:rsid w:val="00A54A1B"/>
    <w:rsid w:val="00A556B6"/>
    <w:rsid w:val="00A71EDA"/>
    <w:rsid w:val="00A7535B"/>
    <w:rsid w:val="00A7583A"/>
    <w:rsid w:val="00A76F31"/>
    <w:rsid w:val="00A77755"/>
    <w:rsid w:val="00A81CC7"/>
    <w:rsid w:val="00A87619"/>
    <w:rsid w:val="00AA1C7F"/>
    <w:rsid w:val="00AA7379"/>
    <w:rsid w:val="00AD182E"/>
    <w:rsid w:val="00AD205E"/>
    <w:rsid w:val="00AE140D"/>
    <w:rsid w:val="00AE1A21"/>
    <w:rsid w:val="00AE1C6E"/>
    <w:rsid w:val="00AE1EBF"/>
    <w:rsid w:val="00AE216C"/>
    <w:rsid w:val="00B01599"/>
    <w:rsid w:val="00B01CFA"/>
    <w:rsid w:val="00B02627"/>
    <w:rsid w:val="00B13CD0"/>
    <w:rsid w:val="00B16032"/>
    <w:rsid w:val="00B24B7A"/>
    <w:rsid w:val="00B24D2B"/>
    <w:rsid w:val="00B401BF"/>
    <w:rsid w:val="00B51486"/>
    <w:rsid w:val="00B629FA"/>
    <w:rsid w:val="00B6327D"/>
    <w:rsid w:val="00B64A96"/>
    <w:rsid w:val="00B65BF8"/>
    <w:rsid w:val="00B71151"/>
    <w:rsid w:val="00B756B7"/>
    <w:rsid w:val="00B823DB"/>
    <w:rsid w:val="00B82448"/>
    <w:rsid w:val="00B82D8F"/>
    <w:rsid w:val="00B86891"/>
    <w:rsid w:val="00B96B85"/>
    <w:rsid w:val="00B97BD0"/>
    <w:rsid w:val="00BA6510"/>
    <w:rsid w:val="00BB11DE"/>
    <w:rsid w:val="00BB1538"/>
    <w:rsid w:val="00BB20BE"/>
    <w:rsid w:val="00BB719B"/>
    <w:rsid w:val="00BB7A76"/>
    <w:rsid w:val="00BC3B02"/>
    <w:rsid w:val="00BC5161"/>
    <w:rsid w:val="00BC7860"/>
    <w:rsid w:val="00BD0376"/>
    <w:rsid w:val="00BD693F"/>
    <w:rsid w:val="00BD73DE"/>
    <w:rsid w:val="00BE7E86"/>
    <w:rsid w:val="00BF264C"/>
    <w:rsid w:val="00BF2686"/>
    <w:rsid w:val="00BF6C60"/>
    <w:rsid w:val="00BF73AA"/>
    <w:rsid w:val="00BF7B59"/>
    <w:rsid w:val="00C11237"/>
    <w:rsid w:val="00C12F5A"/>
    <w:rsid w:val="00C16B5B"/>
    <w:rsid w:val="00C2382E"/>
    <w:rsid w:val="00C2644B"/>
    <w:rsid w:val="00C27B68"/>
    <w:rsid w:val="00C30866"/>
    <w:rsid w:val="00C361BF"/>
    <w:rsid w:val="00C4106D"/>
    <w:rsid w:val="00C41447"/>
    <w:rsid w:val="00C476D9"/>
    <w:rsid w:val="00C5254C"/>
    <w:rsid w:val="00C526B9"/>
    <w:rsid w:val="00C527BA"/>
    <w:rsid w:val="00C52FB7"/>
    <w:rsid w:val="00C71A7E"/>
    <w:rsid w:val="00C73D09"/>
    <w:rsid w:val="00C83EAA"/>
    <w:rsid w:val="00C857F9"/>
    <w:rsid w:val="00C97373"/>
    <w:rsid w:val="00CA0B20"/>
    <w:rsid w:val="00CA169F"/>
    <w:rsid w:val="00CA17A8"/>
    <w:rsid w:val="00CB0FF9"/>
    <w:rsid w:val="00CB3E06"/>
    <w:rsid w:val="00CB634C"/>
    <w:rsid w:val="00CC140A"/>
    <w:rsid w:val="00CC29EF"/>
    <w:rsid w:val="00CC346B"/>
    <w:rsid w:val="00CC3B3B"/>
    <w:rsid w:val="00CC43F6"/>
    <w:rsid w:val="00CC680A"/>
    <w:rsid w:val="00CC7024"/>
    <w:rsid w:val="00CD199A"/>
    <w:rsid w:val="00CE46BC"/>
    <w:rsid w:val="00CE5304"/>
    <w:rsid w:val="00CF169B"/>
    <w:rsid w:val="00CF1D9A"/>
    <w:rsid w:val="00CF732F"/>
    <w:rsid w:val="00D01B14"/>
    <w:rsid w:val="00D11069"/>
    <w:rsid w:val="00D1129A"/>
    <w:rsid w:val="00D11343"/>
    <w:rsid w:val="00D15A68"/>
    <w:rsid w:val="00D17F57"/>
    <w:rsid w:val="00D209F0"/>
    <w:rsid w:val="00D21786"/>
    <w:rsid w:val="00D22753"/>
    <w:rsid w:val="00D25C50"/>
    <w:rsid w:val="00D27849"/>
    <w:rsid w:val="00D31C6F"/>
    <w:rsid w:val="00D3241E"/>
    <w:rsid w:val="00D416CE"/>
    <w:rsid w:val="00D43AB5"/>
    <w:rsid w:val="00D44446"/>
    <w:rsid w:val="00D4695B"/>
    <w:rsid w:val="00D4744B"/>
    <w:rsid w:val="00D5203B"/>
    <w:rsid w:val="00D524DA"/>
    <w:rsid w:val="00D53163"/>
    <w:rsid w:val="00D551E1"/>
    <w:rsid w:val="00D57574"/>
    <w:rsid w:val="00D62406"/>
    <w:rsid w:val="00D6323A"/>
    <w:rsid w:val="00D64C61"/>
    <w:rsid w:val="00D65D4B"/>
    <w:rsid w:val="00D662E8"/>
    <w:rsid w:val="00D73512"/>
    <w:rsid w:val="00D745E5"/>
    <w:rsid w:val="00D77091"/>
    <w:rsid w:val="00D82386"/>
    <w:rsid w:val="00D859F4"/>
    <w:rsid w:val="00D86D14"/>
    <w:rsid w:val="00D87A96"/>
    <w:rsid w:val="00D96300"/>
    <w:rsid w:val="00DA195F"/>
    <w:rsid w:val="00DA35AA"/>
    <w:rsid w:val="00DA7C0A"/>
    <w:rsid w:val="00DB4607"/>
    <w:rsid w:val="00DB5271"/>
    <w:rsid w:val="00DB6FDA"/>
    <w:rsid w:val="00DC307B"/>
    <w:rsid w:val="00DC5BCA"/>
    <w:rsid w:val="00DD44A8"/>
    <w:rsid w:val="00DF079A"/>
    <w:rsid w:val="00DF0962"/>
    <w:rsid w:val="00DF28DD"/>
    <w:rsid w:val="00DF3ACC"/>
    <w:rsid w:val="00DF56E6"/>
    <w:rsid w:val="00DF6252"/>
    <w:rsid w:val="00DF7DA5"/>
    <w:rsid w:val="00E0220A"/>
    <w:rsid w:val="00E02DDF"/>
    <w:rsid w:val="00E05AF1"/>
    <w:rsid w:val="00E06DC0"/>
    <w:rsid w:val="00E10A55"/>
    <w:rsid w:val="00E15222"/>
    <w:rsid w:val="00E20672"/>
    <w:rsid w:val="00E21611"/>
    <w:rsid w:val="00E235BA"/>
    <w:rsid w:val="00E31032"/>
    <w:rsid w:val="00E32F08"/>
    <w:rsid w:val="00E37A27"/>
    <w:rsid w:val="00E454F2"/>
    <w:rsid w:val="00E51998"/>
    <w:rsid w:val="00E61482"/>
    <w:rsid w:val="00E61874"/>
    <w:rsid w:val="00E61F55"/>
    <w:rsid w:val="00E63075"/>
    <w:rsid w:val="00E672E9"/>
    <w:rsid w:val="00E8034D"/>
    <w:rsid w:val="00E81CF8"/>
    <w:rsid w:val="00E86633"/>
    <w:rsid w:val="00E90528"/>
    <w:rsid w:val="00E90E27"/>
    <w:rsid w:val="00E91614"/>
    <w:rsid w:val="00E9247F"/>
    <w:rsid w:val="00E97967"/>
    <w:rsid w:val="00EA28F2"/>
    <w:rsid w:val="00EA422D"/>
    <w:rsid w:val="00EA73FC"/>
    <w:rsid w:val="00EB2525"/>
    <w:rsid w:val="00EB2576"/>
    <w:rsid w:val="00EB4FE6"/>
    <w:rsid w:val="00EB640D"/>
    <w:rsid w:val="00EC0E48"/>
    <w:rsid w:val="00EC33C7"/>
    <w:rsid w:val="00EC349D"/>
    <w:rsid w:val="00ED1F6B"/>
    <w:rsid w:val="00ED3ECD"/>
    <w:rsid w:val="00EE3EC8"/>
    <w:rsid w:val="00EE42D3"/>
    <w:rsid w:val="00EF1615"/>
    <w:rsid w:val="00EF1AC6"/>
    <w:rsid w:val="00EF27CF"/>
    <w:rsid w:val="00F01556"/>
    <w:rsid w:val="00F0170A"/>
    <w:rsid w:val="00F02479"/>
    <w:rsid w:val="00F065EF"/>
    <w:rsid w:val="00F11F4C"/>
    <w:rsid w:val="00F141EE"/>
    <w:rsid w:val="00F14543"/>
    <w:rsid w:val="00F153D1"/>
    <w:rsid w:val="00F1658D"/>
    <w:rsid w:val="00F26AB7"/>
    <w:rsid w:val="00F309B2"/>
    <w:rsid w:val="00F32CCC"/>
    <w:rsid w:val="00F36291"/>
    <w:rsid w:val="00F3728C"/>
    <w:rsid w:val="00F40CD3"/>
    <w:rsid w:val="00F511F9"/>
    <w:rsid w:val="00F51D4A"/>
    <w:rsid w:val="00F63B22"/>
    <w:rsid w:val="00F650C1"/>
    <w:rsid w:val="00F6544B"/>
    <w:rsid w:val="00F760B8"/>
    <w:rsid w:val="00F81194"/>
    <w:rsid w:val="00F8340F"/>
    <w:rsid w:val="00F85AC6"/>
    <w:rsid w:val="00FA11B3"/>
    <w:rsid w:val="00FA4503"/>
    <w:rsid w:val="00FA59E8"/>
    <w:rsid w:val="00FB6FAE"/>
    <w:rsid w:val="00FC6303"/>
    <w:rsid w:val="00FC6632"/>
    <w:rsid w:val="00FC66E2"/>
    <w:rsid w:val="00FC6894"/>
    <w:rsid w:val="00FD3D28"/>
    <w:rsid w:val="00FE451D"/>
    <w:rsid w:val="00FE6DF9"/>
    <w:rsid w:val="00FF2031"/>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3B4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2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AAD"/>
    <w:pPr>
      <w:tabs>
        <w:tab w:val="center" w:pos="4252"/>
        <w:tab w:val="right" w:pos="8504"/>
      </w:tabs>
      <w:snapToGrid w:val="0"/>
    </w:pPr>
  </w:style>
  <w:style w:type="character" w:customStyle="1" w:styleId="a4">
    <w:name w:val="ヘッダー (文字)"/>
    <w:basedOn w:val="a0"/>
    <w:link w:val="a3"/>
    <w:uiPriority w:val="99"/>
    <w:rsid w:val="00185AAD"/>
  </w:style>
  <w:style w:type="paragraph" w:styleId="a5">
    <w:name w:val="footer"/>
    <w:basedOn w:val="a"/>
    <w:link w:val="a6"/>
    <w:uiPriority w:val="99"/>
    <w:unhideWhenUsed/>
    <w:rsid w:val="00185AAD"/>
    <w:pPr>
      <w:tabs>
        <w:tab w:val="center" w:pos="4252"/>
        <w:tab w:val="right" w:pos="8504"/>
      </w:tabs>
      <w:snapToGrid w:val="0"/>
    </w:pPr>
  </w:style>
  <w:style w:type="character" w:customStyle="1" w:styleId="a6">
    <w:name w:val="フッター (文字)"/>
    <w:basedOn w:val="a0"/>
    <w:link w:val="a5"/>
    <w:uiPriority w:val="99"/>
    <w:rsid w:val="00185AAD"/>
  </w:style>
  <w:style w:type="paragraph" w:styleId="a7">
    <w:name w:val="List Paragraph"/>
    <w:basedOn w:val="a"/>
    <w:uiPriority w:val="34"/>
    <w:qFormat/>
    <w:rsid w:val="001F7B01"/>
    <w:pPr>
      <w:ind w:leftChars="400" w:left="960"/>
    </w:pPr>
    <w:rPr>
      <w:rFonts w:ascii="Century" w:eastAsia="HGPｺﾞｼｯｸM" w:hAnsi="Century" w:cs="Times New Roman"/>
      <w:sz w:val="20"/>
      <w:szCs w:val="20"/>
    </w:rPr>
  </w:style>
  <w:style w:type="paragraph" w:styleId="a8">
    <w:name w:val="Balloon Text"/>
    <w:basedOn w:val="a"/>
    <w:link w:val="a9"/>
    <w:uiPriority w:val="99"/>
    <w:semiHidden/>
    <w:unhideWhenUsed/>
    <w:rsid w:val="00C410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106D"/>
    <w:rPr>
      <w:rFonts w:asciiTheme="majorHAnsi" w:eastAsiaTheme="majorEastAsia" w:hAnsiTheme="majorHAnsi" w:cstheme="majorBidi"/>
      <w:sz w:val="18"/>
      <w:szCs w:val="18"/>
    </w:rPr>
  </w:style>
  <w:style w:type="table" w:styleId="aa">
    <w:name w:val="Table Grid"/>
    <w:basedOn w:val="a1"/>
    <w:uiPriority w:val="39"/>
    <w:rsid w:val="002E6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E6900"/>
    <w:rPr>
      <w:sz w:val="18"/>
      <w:szCs w:val="18"/>
    </w:rPr>
  </w:style>
  <w:style w:type="paragraph" w:styleId="ac">
    <w:name w:val="annotation text"/>
    <w:basedOn w:val="a"/>
    <w:link w:val="ad"/>
    <w:uiPriority w:val="99"/>
    <w:unhideWhenUsed/>
    <w:rsid w:val="002E6900"/>
    <w:pPr>
      <w:jc w:val="left"/>
    </w:pPr>
  </w:style>
  <w:style w:type="character" w:customStyle="1" w:styleId="ad">
    <w:name w:val="コメント文字列 (文字)"/>
    <w:basedOn w:val="a0"/>
    <w:link w:val="ac"/>
    <w:uiPriority w:val="99"/>
    <w:rsid w:val="002E6900"/>
  </w:style>
  <w:style w:type="paragraph" w:styleId="ae">
    <w:name w:val="annotation subject"/>
    <w:basedOn w:val="ac"/>
    <w:next w:val="ac"/>
    <w:link w:val="af"/>
    <w:uiPriority w:val="99"/>
    <w:semiHidden/>
    <w:unhideWhenUsed/>
    <w:rsid w:val="002E6900"/>
    <w:rPr>
      <w:b/>
      <w:bCs/>
    </w:rPr>
  </w:style>
  <w:style w:type="character" w:customStyle="1" w:styleId="af">
    <w:name w:val="コメント内容 (文字)"/>
    <w:basedOn w:val="ad"/>
    <w:link w:val="ae"/>
    <w:uiPriority w:val="99"/>
    <w:semiHidden/>
    <w:rsid w:val="002E6900"/>
    <w:rPr>
      <w:b/>
      <w:bCs/>
    </w:rPr>
  </w:style>
  <w:style w:type="paragraph" w:styleId="af0">
    <w:name w:val="Revision"/>
    <w:hidden/>
    <w:uiPriority w:val="99"/>
    <w:semiHidden/>
    <w:rsid w:val="004772A5"/>
  </w:style>
  <w:style w:type="table" w:customStyle="1" w:styleId="1">
    <w:name w:val="表 (格子)1"/>
    <w:basedOn w:val="a1"/>
    <w:next w:val="aa"/>
    <w:uiPriority w:val="39"/>
    <w:rsid w:val="00123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3C61FB"/>
    <w:rPr>
      <w:color w:val="0563C1" w:themeColor="hyperlink"/>
      <w:u w:val="single"/>
    </w:rPr>
  </w:style>
  <w:style w:type="character" w:styleId="af2">
    <w:name w:val="Unresolved Mention"/>
    <w:basedOn w:val="a0"/>
    <w:uiPriority w:val="99"/>
    <w:semiHidden/>
    <w:unhideWhenUsed/>
    <w:rsid w:val="003C6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3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4C03C-6B8D-4020-B0D7-257FDEDD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2025-02-28T05:17:00Z</dcterms:created>
  <dcterms:modified xsi:type="dcterms:W3CDTF">2025-02-28T05:17:00Z</dcterms:modified>
</cp:coreProperties>
</file>