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A718" w14:textId="61D1E879" w:rsidR="001D5ACC" w:rsidRDefault="00A65ECC" w:rsidP="005A32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別紙12</w:t>
      </w:r>
    </w:p>
    <w:p w14:paraId="18B7280F" w14:textId="77777777" w:rsidR="00670AFF" w:rsidRPr="00F2453B" w:rsidRDefault="00670AFF" w:rsidP="005A3265">
      <w:pPr>
        <w:rPr>
          <w:rFonts w:asciiTheme="minorEastAsia" w:hAnsiTheme="minorEastAsia"/>
        </w:rPr>
      </w:pPr>
    </w:p>
    <w:p w14:paraId="0C6B0403" w14:textId="6FF45514" w:rsidR="005A3265" w:rsidRDefault="00A4725C" w:rsidP="005A3265">
      <w:pPr>
        <w:jc w:val="right"/>
      </w:pPr>
      <w:r w:rsidRPr="003D5E55">
        <w:rPr>
          <w:rFonts w:hint="eastAsia"/>
        </w:rPr>
        <w:t>〇〇</w:t>
      </w:r>
      <w:r w:rsidR="005A3265" w:rsidRPr="003D5E55">
        <w:rPr>
          <w:rFonts w:hint="eastAsia"/>
        </w:rPr>
        <w:t xml:space="preserve">　　年　　</w:t>
      </w:r>
      <w:r w:rsidR="005A3265">
        <w:rPr>
          <w:rFonts w:hint="eastAsia"/>
        </w:rPr>
        <w:t>月　　日</w:t>
      </w:r>
    </w:p>
    <w:p w14:paraId="008594BA" w14:textId="77777777" w:rsidR="005A3265" w:rsidRDefault="005A3265" w:rsidP="005A3265"/>
    <w:p w14:paraId="1FA74870" w14:textId="18672F78" w:rsidR="005A3265" w:rsidRPr="00F2453B" w:rsidRDefault="00F2453B" w:rsidP="005A3265">
      <w:pPr>
        <w:rPr>
          <w:rStyle w:val="a9"/>
          <w:rFonts w:asciiTheme="minorEastAsia" w:hAnsiTheme="minorEastAsia"/>
          <w:sz w:val="21"/>
          <w:szCs w:val="21"/>
        </w:rPr>
      </w:pPr>
      <w:r w:rsidRPr="00F2453B">
        <w:rPr>
          <w:rFonts w:asciiTheme="minorEastAsia" w:hAnsiTheme="minorEastAsia" w:hint="eastAsia"/>
          <w:szCs w:val="21"/>
        </w:rPr>
        <w:t>大学共同利用機関法人</w:t>
      </w:r>
      <w:r w:rsidR="0077372E" w:rsidRPr="00F2453B">
        <w:rPr>
          <w:rFonts w:asciiTheme="minorEastAsia" w:hAnsiTheme="minorEastAsia" w:hint="eastAsia"/>
          <w:szCs w:val="21"/>
        </w:rPr>
        <w:t>情報・システム研究機構</w:t>
      </w:r>
    </w:p>
    <w:p w14:paraId="4E0AD2C5" w14:textId="09916C6C" w:rsidR="00F2453B" w:rsidRPr="00F2453B" w:rsidRDefault="00F2453B" w:rsidP="005A3265">
      <w:pPr>
        <w:rPr>
          <w:rFonts w:asciiTheme="minorEastAsia" w:hAnsiTheme="minorEastAsia"/>
          <w:szCs w:val="21"/>
        </w:rPr>
      </w:pPr>
      <w:r w:rsidRPr="00F2453B">
        <w:rPr>
          <w:rStyle w:val="a9"/>
          <w:rFonts w:asciiTheme="minorEastAsia" w:hAnsiTheme="minorEastAsia" w:hint="eastAsia"/>
          <w:sz w:val="21"/>
          <w:szCs w:val="21"/>
        </w:rPr>
        <w:t xml:space="preserve">機構長　藤井　良一　</w:t>
      </w:r>
      <w:r w:rsidR="00EA1B39" w:rsidRPr="00EA1B39">
        <w:rPr>
          <w:rStyle w:val="a9"/>
          <w:rFonts w:asciiTheme="minorEastAsia" w:hAnsiTheme="minorEastAsia" w:hint="eastAsia"/>
          <w:sz w:val="21"/>
          <w:szCs w:val="21"/>
        </w:rPr>
        <w:t>殿</w:t>
      </w:r>
    </w:p>
    <w:p w14:paraId="6F92B240" w14:textId="77777777" w:rsidR="005A3265" w:rsidRPr="00F2453B" w:rsidRDefault="005A3265" w:rsidP="005A3265">
      <w:pPr>
        <w:rPr>
          <w:szCs w:val="21"/>
        </w:rPr>
      </w:pPr>
    </w:p>
    <w:p w14:paraId="69CD241E" w14:textId="77777777" w:rsidR="005A3265" w:rsidRPr="00F2453B" w:rsidRDefault="005A3265" w:rsidP="005A3265">
      <w:pPr>
        <w:rPr>
          <w:kern w:val="0"/>
          <w:szCs w:val="21"/>
        </w:rPr>
      </w:pPr>
      <w:r w:rsidRPr="00F2453B">
        <w:rPr>
          <w:rFonts w:hint="eastAsia"/>
          <w:szCs w:val="21"/>
        </w:rPr>
        <w:t xml:space="preserve">　　　　　　　　　　　　　　　　　　　　　　</w:t>
      </w:r>
      <w:r w:rsidRPr="00201CB4">
        <w:rPr>
          <w:rFonts w:hint="eastAsia"/>
          <w:spacing w:val="35"/>
          <w:kern w:val="0"/>
          <w:szCs w:val="21"/>
          <w:fitText w:val="1050" w:id="1518522624"/>
        </w:rPr>
        <w:t>大学等</w:t>
      </w:r>
      <w:r w:rsidRPr="00201CB4">
        <w:rPr>
          <w:rFonts w:hint="eastAsia"/>
          <w:kern w:val="0"/>
          <w:szCs w:val="21"/>
          <w:fitText w:val="1050" w:id="1518522624"/>
        </w:rPr>
        <w:t>名</w:t>
      </w:r>
    </w:p>
    <w:p w14:paraId="7DEF737A" w14:textId="648287B2" w:rsidR="005A3265" w:rsidRPr="00F2453B" w:rsidRDefault="005A3265" w:rsidP="005A3265">
      <w:pPr>
        <w:rPr>
          <w:szCs w:val="21"/>
        </w:rPr>
      </w:pPr>
      <w:r w:rsidRPr="00F2453B">
        <w:rPr>
          <w:rFonts w:hint="eastAsia"/>
          <w:kern w:val="0"/>
          <w:szCs w:val="21"/>
        </w:rPr>
        <w:t xml:space="preserve">　　　　　　　　　　　　　　　　　　　　　　</w:t>
      </w:r>
      <w:r w:rsidRPr="00F2453B">
        <w:rPr>
          <w:rFonts w:hint="eastAsia"/>
          <w:szCs w:val="21"/>
        </w:rPr>
        <w:t>所属</w:t>
      </w:r>
      <w:r w:rsidR="0077372E" w:rsidRPr="00F2453B">
        <w:rPr>
          <w:rFonts w:hint="eastAsia"/>
          <w:szCs w:val="21"/>
        </w:rPr>
        <w:t>大学等の長の</w:t>
      </w:r>
      <w:r w:rsidRPr="00F2453B">
        <w:rPr>
          <w:rFonts w:hint="eastAsia"/>
          <w:szCs w:val="21"/>
        </w:rPr>
        <w:t>職名</w:t>
      </w:r>
    </w:p>
    <w:p w14:paraId="662E14B1" w14:textId="550E16E7" w:rsidR="005A3265" w:rsidRPr="00F2453B" w:rsidRDefault="005A3265" w:rsidP="005A3265">
      <w:pPr>
        <w:rPr>
          <w:szCs w:val="21"/>
        </w:rPr>
      </w:pPr>
      <w:r w:rsidRPr="00F2453B">
        <w:rPr>
          <w:rFonts w:hint="eastAsia"/>
          <w:szCs w:val="21"/>
        </w:rPr>
        <w:t xml:space="preserve">　　　　　　　　　　　　　　　　　　　　　　</w:t>
      </w:r>
      <w:r w:rsidRPr="00E826A8">
        <w:rPr>
          <w:rFonts w:hint="eastAsia"/>
          <w:spacing w:val="315"/>
          <w:kern w:val="0"/>
          <w:szCs w:val="21"/>
          <w:fitText w:val="1050" w:id="1518523392"/>
        </w:rPr>
        <w:t>氏</w:t>
      </w:r>
      <w:r w:rsidRPr="00E826A8">
        <w:rPr>
          <w:rFonts w:hint="eastAsia"/>
          <w:kern w:val="0"/>
          <w:szCs w:val="21"/>
          <w:fitText w:val="1050" w:id="1518523392"/>
        </w:rPr>
        <w:t>名</w:t>
      </w:r>
      <w:r w:rsidR="003652DE" w:rsidRPr="00F2453B">
        <w:rPr>
          <w:rFonts w:hint="eastAsia"/>
          <w:kern w:val="0"/>
          <w:szCs w:val="21"/>
        </w:rPr>
        <w:t xml:space="preserve">　　　　　　　　　　　　　　　印</w:t>
      </w:r>
    </w:p>
    <w:p w14:paraId="10DCB06E" w14:textId="77777777" w:rsidR="005A3265" w:rsidRDefault="005A3265" w:rsidP="005A3265">
      <w:pPr>
        <w:rPr>
          <w:szCs w:val="21"/>
        </w:rPr>
      </w:pPr>
    </w:p>
    <w:p w14:paraId="458883C4" w14:textId="77777777" w:rsidR="00670AFF" w:rsidRPr="00F2453B" w:rsidRDefault="00670AFF" w:rsidP="005A3265">
      <w:pPr>
        <w:rPr>
          <w:szCs w:val="21"/>
        </w:rPr>
      </w:pPr>
    </w:p>
    <w:p w14:paraId="7D693589" w14:textId="787C442B" w:rsidR="005A3265" w:rsidRPr="0054331D" w:rsidRDefault="005A3265" w:rsidP="005A3265">
      <w:pPr>
        <w:jc w:val="center"/>
        <w:rPr>
          <w:sz w:val="24"/>
          <w:szCs w:val="24"/>
        </w:rPr>
      </w:pPr>
      <w:r w:rsidRPr="0054331D">
        <w:rPr>
          <w:rFonts w:hint="eastAsia"/>
          <w:sz w:val="24"/>
          <w:szCs w:val="24"/>
        </w:rPr>
        <w:t>研究者交流促進プログラム</w:t>
      </w:r>
      <w:r w:rsidR="00653DDB" w:rsidRPr="0054331D">
        <w:rPr>
          <w:rFonts w:hint="eastAsia"/>
          <w:sz w:val="24"/>
          <w:szCs w:val="24"/>
        </w:rPr>
        <w:t>辞退</w:t>
      </w:r>
      <w:r w:rsidR="00FD0C82" w:rsidRPr="0054331D">
        <w:rPr>
          <w:rFonts w:hint="eastAsia"/>
          <w:sz w:val="24"/>
          <w:szCs w:val="24"/>
        </w:rPr>
        <w:t>届</w:t>
      </w:r>
    </w:p>
    <w:p w14:paraId="2147F1A2" w14:textId="77777777" w:rsidR="005A3265" w:rsidRPr="00201CB4" w:rsidRDefault="005A3265" w:rsidP="005A3265">
      <w:pPr>
        <w:rPr>
          <w:szCs w:val="21"/>
        </w:rPr>
      </w:pPr>
    </w:p>
    <w:p w14:paraId="600DA479" w14:textId="3DD9D7F7" w:rsidR="005A3265" w:rsidRPr="00F2453B" w:rsidRDefault="0054546D" w:rsidP="005A3265">
      <w:pPr>
        <w:rPr>
          <w:szCs w:val="21"/>
        </w:rPr>
      </w:pPr>
      <w:r w:rsidRPr="00201CB4">
        <w:rPr>
          <w:rFonts w:hint="eastAsia"/>
          <w:szCs w:val="21"/>
        </w:rPr>
        <w:t xml:space="preserve">　　</w:t>
      </w:r>
      <w:bookmarkStart w:id="0" w:name="_GoBack"/>
      <w:r w:rsidR="00FD0C82" w:rsidRPr="00201CB4">
        <w:rPr>
          <w:rFonts w:hint="eastAsia"/>
          <w:szCs w:val="21"/>
        </w:rPr>
        <w:t>情シ企第○</w:t>
      </w:r>
      <w:r w:rsidR="0054331D">
        <w:rPr>
          <w:rFonts w:hint="eastAsia"/>
          <w:szCs w:val="21"/>
        </w:rPr>
        <w:t>号</w:t>
      </w:r>
      <w:r w:rsidR="00FD0C82" w:rsidRPr="00201CB4">
        <w:rPr>
          <w:rFonts w:hint="eastAsia"/>
          <w:szCs w:val="21"/>
        </w:rPr>
        <w:t>にて採択通知のあった研究者交流促進プログラムについて、下記の通り辞退させていただきますので、宜しくお取り計らい下さい。</w:t>
      </w:r>
    </w:p>
    <w:p w14:paraId="066BA0E2" w14:textId="77777777" w:rsidR="005A3265" w:rsidRPr="00F2453B" w:rsidRDefault="005A3265" w:rsidP="005A3265">
      <w:pPr>
        <w:rPr>
          <w:szCs w:val="21"/>
        </w:rPr>
      </w:pPr>
    </w:p>
    <w:p w14:paraId="6A07B94B" w14:textId="77777777" w:rsidR="00092100" w:rsidRPr="00F2453B" w:rsidRDefault="00092100" w:rsidP="00092100">
      <w:pPr>
        <w:jc w:val="center"/>
        <w:rPr>
          <w:szCs w:val="21"/>
        </w:rPr>
      </w:pPr>
      <w:r w:rsidRPr="00F2453B">
        <w:rPr>
          <w:rFonts w:hint="eastAsia"/>
          <w:szCs w:val="21"/>
        </w:rPr>
        <w:t>記</w:t>
      </w:r>
    </w:p>
    <w:p w14:paraId="455C5F1E" w14:textId="77777777" w:rsidR="00A36046" w:rsidRDefault="00A36046" w:rsidP="005A3265"/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77372E" w14:paraId="5F502168" w14:textId="77777777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978373" w14:textId="02EF72DB" w:rsidR="0077372E" w:rsidRPr="00F2453B" w:rsidRDefault="0077372E" w:rsidP="0001065F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研究者名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39AA8F3" w14:textId="77777777" w:rsidR="0077372E" w:rsidRPr="00F2453B" w:rsidRDefault="0077372E" w:rsidP="005A3265">
            <w:pPr>
              <w:rPr>
                <w:rFonts w:asciiTheme="minorEastAsia" w:hAnsiTheme="minorEastAsia"/>
              </w:rPr>
            </w:pPr>
          </w:p>
        </w:tc>
      </w:tr>
      <w:tr w:rsidR="0077372E" w14:paraId="3A87BBEC" w14:textId="77777777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3A7D79" w14:textId="514C3AEE" w:rsidR="0077372E" w:rsidRPr="00F2453B" w:rsidRDefault="0077372E" w:rsidP="0001065F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所属部局　職名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FEC6266" w14:textId="36EA84F4" w:rsidR="0077372E" w:rsidRPr="00F2453B" w:rsidRDefault="0077372E" w:rsidP="005A3265">
            <w:pPr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所属　　　　　　　　　　　　　　職名</w:t>
            </w:r>
          </w:p>
        </w:tc>
      </w:tr>
      <w:tr w:rsidR="005A3265" w14:paraId="50457B88" w14:textId="77777777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B9D8D2" w14:textId="69997A60" w:rsidR="005A3265" w:rsidRPr="00F2453B" w:rsidRDefault="00F2453B" w:rsidP="00F2453B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研究</w:t>
            </w:r>
            <w:r w:rsidR="005A3265" w:rsidRPr="00F2453B">
              <w:rPr>
                <w:rFonts w:asciiTheme="minorEastAsia" w:hAnsiTheme="minorEastAsia" w:hint="eastAsia"/>
              </w:rPr>
              <w:t>期間</w:t>
            </w:r>
            <w:r w:rsidRPr="00F2453B">
              <w:rPr>
                <w:rFonts w:asciiTheme="minorEastAsia" w:hAnsiTheme="minorEastAsia" w:hint="eastAsia"/>
              </w:rPr>
              <w:t>(</w:t>
            </w:r>
            <w:r w:rsidR="00471982">
              <w:rPr>
                <w:rFonts w:asciiTheme="minorEastAsia" w:hAnsiTheme="minorEastAsia" w:hint="eastAsia"/>
              </w:rPr>
              <w:t>採択</w:t>
            </w:r>
            <w:r w:rsidRPr="00F2453B">
              <w:rPr>
                <w:rFonts w:asciiTheme="minorEastAsia" w:hAnsiTheme="minorEastAsia" w:hint="eastAsia"/>
              </w:rPr>
              <w:t>時)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BBF9861" w14:textId="77777777" w:rsidR="005A3265" w:rsidRPr="00F2453B" w:rsidRDefault="00A4725C" w:rsidP="005A3265">
            <w:pPr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〇〇</w:t>
            </w:r>
            <w:r w:rsidR="005A3265" w:rsidRPr="00F2453B">
              <w:rPr>
                <w:rFonts w:asciiTheme="minorEastAsia" w:hAnsiTheme="minorEastAsia" w:hint="eastAsia"/>
              </w:rPr>
              <w:t xml:space="preserve">　 年　 月　 日</w:t>
            </w:r>
            <w:r w:rsidR="006A027F" w:rsidRPr="00F2453B">
              <w:rPr>
                <w:rFonts w:asciiTheme="minorEastAsia" w:hAnsiTheme="minorEastAsia" w:hint="eastAsia"/>
              </w:rPr>
              <w:t xml:space="preserve">　</w:t>
            </w:r>
            <w:r w:rsidR="005A3265" w:rsidRPr="00F2453B">
              <w:rPr>
                <w:rFonts w:asciiTheme="minorEastAsia" w:hAnsiTheme="minorEastAsia" w:hint="eastAsia"/>
              </w:rPr>
              <w:t>～</w:t>
            </w:r>
            <w:r w:rsidR="006A027F" w:rsidRPr="00F2453B">
              <w:rPr>
                <w:rFonts w:asciiTheme="minorEastAsia" w:hAnsiTheme="minorEastAsia" w:hint="eastAsia"/>
              </w:rPr>
              <w:t xml:space="preserve">　</w:t>
            </w:r>
            <w:r w:rsidRPr="00F2453B">
              <w:rPr>
                <w:rFonts w:asciiTheme="minorEastAsia" w:hAnsiTheme="minorEastAsia" w:hint="eastAsia"/>
              </w:rPr>
              <w:t>〇〇</w:t>
            </w:r>
            <w:r w:rsidR="005A3265" w:rsidRPr="00F2453B">
              <w:rPr>
                <w:rFonts w:asciiTheme="minorEastAsia" w:hAnsiTheme="minorEastAsia" w:hint="eastAsia"/>
              </w:rPr>
              <w:t xml:space="preserve"> 　年 　月 　日（　 か月　 日）</w:t>
            </w:r>
          </w:p>
        </w:tc>
      </w:tr>
      <w:tr w:rsidR="005A3265" w14:paraId="1729D611" w14:textId="77777777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8AC7C2" w14:textId="77777777" w:rsidR="005A3265" w:rsidRPr="00F2453B" w:rsidRDefault="005A3265" w:rsidP="0001065F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研究テーマ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71E0EC8" w14:textId="77777777" w:rsidR="005A3265" w:rsidRPr="00F2453B" w:rsidRDefault="005A3265" w:rsidP="0001065F">
            <w:pPr>
              <w:rPr>
                <w:rFonts w:asciiTheme="minorEastAsia" w:hAnsiTheme="minorEastAsia"/>
              </w:rPr>
            </w:pPr>
          </w:p>
        </w:tc>
      </w:tr>
      <w:tr w:rsidR="005A3265" w14:paraId="106BFA4F" w14:textId="77777777" w:rsidTr="0001065F">
        <w:tc>
          <w:tcPr>
            <w:tcW w:w="2126" w:type="dxa"/>
            <w:vAlign w:val="center"/>
          </w:tcPr>
          <w:p w14:paraId="3B0601A0" w14:textId="09B2CA54" w:rsidR="005A3265" w:rsidRPr="00F2453B" w:rsidRDefault="00653DDB" w:rsidP="00653DDB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辞退の理由</w:t>
            </w:r>
          </w:p>
        </w:tc>
        <w:tc>
          <w:tcPr>
            <w:tcW w:w="6662" w:type="dxa"/>
            <w:vAlign w:val="center"/>
          </w:tcPr>
          <w:p w14:paraId="70791A7C" w14:textId="77777777" w:rsidR="005A3265" w:rsidRPr="00F2453B" w:rsidRDefault="005A3265" w:rsidP="006E1BBC">
            <w:pPr>
              <w:rPr>
                <w:rFonts w:asciiTheme="minorEastAsia" w:hAnsiTheme="minorEastAsia"/>
              </w:rPr>
            </w:pPr>
          </w:p>
          <w:p w14:paraId="70F9EC33" w14:textId="77777777" w:rsidR="00653DDB" w:rsidRPr="00F2453B" w:rsidRDefault="00653DDB" w:rsidP="006E1BBC">
            <w:pPr>
              <w:rPr>
                <w:rFonts w:asciiTheme="minorEastAsia" w:hAnsiTheme="minorEastAsia"/>
              </w:rPr>
            </w:pPr>
          </w:p>
          <w:p w14:paraId="3EE742C2" w14:textId="77777777" w:rsidR="00653DDB" w:rsidRPr="00F2453B" w:rsidRDefault="00653DDB" w:rsidP="006E1BBC">
            <w:pPr>
              <w:rPr>
                <w:rFonts w:asciiTheme="minorEastAsia" w:hAnsiTheme="minorEastAsia"/>
              </w:rPr>
            </w:pPr>
          </w:p>
          <w:p w14:paraId="0B09F98C" w14:textId="77777777" w:rsidR="00653DDB" w:rsidRDefault="00653DDB" w:rsidP="006E1BBC">
            <w:pPr>
              <w:rPr>
                <w:rFonts w:asciiTheme="minorEastAsia" w:hAnsiTheme="minorEastAsia"/>
              </w:rPr>
            </w:pPr>
          </w:p>
          <w:p w14:paraId="48F8EB69" w14:textId="77777777" w:rsidR="00670AFF" w:rsidRPr="00F2453B" w:rsidRDefault="00670AFF" w:rsidP="006E1BBC">
            <w:pPr>
              <w:rPr>
                <w:rFonts w:asciiTheme="minorEastAsia" w:hAnsiTheme="minorEastAsia"/>
              </w:rPr>
            </w:pPr>
          </w:p>
        </w:tc>
      </w:tr>
      <w:tr w:rsidR="0077372E" w14:paraId="0DB6C310" w14:textId="77777777" w:rsidTr="00653DDB">
        <w:trPr>
          <w:trHeight w:val="898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EA3489" w14:textId="02358E7F" w:rsidR="0077372E" w:rsidRPr="00F2453B" w:rsidRDefault="00471982" w:rsidP="00653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機構</w:t>
            </w:r>
            <w:r w:rsidR="0077372E" w:rsidRPr="00F2453B">
              <w:rPr>
                <w:rFonts w:asciiTheme="minorEastAsia" w:hAnsiTheme="minorEastAsia" w:hint="eastAsia"/>
              </w:rPr>
              <w:t>受入研究所</w:t>
            </w:r>
          </w:p>
          <w:p w14:paraId="1EC0658E" w14:textId="3B673A54" w:rsidR="0077372E" w:rsidRPr="00F2453B" w:rsidRDefault="0077372E" w:rsidP="0077372E">
            <w:pPr>
              <w:jc w:val="center"/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対応教員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604B594" w14:textId="078D816D" w:rsidR="0077372E" w:rsidRPr="00F2453B" w:rsidRDefault="0077372E" w:rsidP="00653DDB">
            <w:pPr>
              <w:rPr>
                <w:rFonts w:asciiTheme="minorEastAsia" w:hAnsiTheme="minorEastAsia"/>
              </w:rPr>
            </w:pPr>
            <w:r w:rsidRPr="00F2453B">
              <w:rPr>
                <w:rFonts w:asciiTheme="minorEastAsia" w:hAnsiTheme="minorEastAsia" w:hint="eastAsia"/>
              </w:rPr>
              <w:t>所属　　　　　　　　　職名　　　　　　　氏名</w:t>
            </w:r>
          </w:p>
        </w:tc>
      </w:tr>
      <w:bookmarkEnd w:id="0"/>
    </w:tbl>
    <w:p w14:paraId="2F0FA763" w14:textId="77777777" w:rsidR="00092100" w:rsidRDefault="00092100" w:rsidP="005A3265"/>
    <w:sectPr w:rsidR="00092100" w:rsidSect="005A32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75482" w14:textId="77777777" w:rsidR="00C40FD2" w:rsidRDefault="00C40FD2" w:rsidP="00092100">
      <w:r>
        <w:separator/>
      </w:r>
    </w:p>
  </w:endnote>
  <w:endnote w:type="continuationSeparator" w:id="0">
    <w:p w14:paraId="4F8934F9" w14:textId="77777777" w:rsidR="00C40FD2" w:rsidRDefault="00C40FD2" w:rsidP="0009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4D97" w14:textId="77777777" w:rsidR="00C40FD2" w:rsidRDefault="00C40FD2" w:rsidP="00092100">
      <w:r>
        <w:separator/>
      </w:r>
    </w:p>
  </w:footnote>
  <w:footnote w:type="continuationSeparator" w:id="0">
    <w:p w14:paraId="6058FFD9" w14:textId="77777777" w:rsidR="00C40FD2" w:rsidRDefault="00C40FD2" w:rsidP="0009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5"/>
    <w:rsid w:val="00007A5F"/>
    <w:rsid w:val="0001065F"/>
    <w:rsid w:val="00092100"/>
    <w:rsid w:val="000B147B"/>
    <w:rsid w:val="0012014B"/>
    <w:rsid w:val="001378AE"/>
    <w:rsid w:val="00166743"/>
    <w:rsid w:val="001D5ACC"/>
    <w:rsid w:val="001E5D2B"/>
    <w:rsid w:val="00201CB4"/>
    <w:rsid w:val="00204E18"/>
    <w:rsid w:val="003508AA"/>
    <w:rsid w:val="003652DE"/>
    <w:rsid w:val="003D5E55"/>
    <w:rsid w:val="003E2A6E"/>
    <w:rsid w:val="004251F6"/>
    <w:rsid w:val="0044153C"/>
    <w:rsid w:val="00471982"/>
    <w:rsid w:val="004931BA"/>
    <w:rsid w:val="0054331D"/>
    <w:rsid w:val="0054546D"/>
    <w:rsid w:val="00565BC8"/>
    <w:rsid w:val="00592AC6"/>
    <w:rsid w:val="005A3265"/>
    <w:rsid w:val="005A41BD"/>
    <w:rsid w:val="005C14CC"/>
    <w:rsid w:val="0063486C"/>
    <w:rsid w:val="00642DB3"/>
    <w:rsid w:val="00653DDB"/>
    <w:rsid w:val="00655393"/>
    <w:rsid w:val="0067017B"/>
    <w:rsid w:val="00670AFF"/>
    <w:rsid w:val="006A027F"/>
    <w:rsid w:val="006E1BBC"/>
    <w:rsid w:val="00716176"/>
    <w:rsid w:val="0077372E"/>
    <w:rsid w:val="00786056"/>
    <w:rsid w:val="007E6DBE"/>
    <w:rsid w:val="008741B7"/>
    <w:rsid w:val="00885E07"/>
    <w:rsid w:val="008C3CB4"/>
    <w:rsid w:val="008E0838"/>
    <w:rsid w:val="00980C23"/>
    <w:rsid w:val="009B1B03"/>
    <w:rsid w:val="009B6B69"/>
    <w:rsid w:val="00A071E2"/>
    <w:rsid w:val="00A265C4"/>
    <w:rsid w:val="00A36046"/>
    <w:rsid w:val="00A4725C"/>
    <w:rsid w:val="00A65ECC"/>
    <w:rsid w:val="00A7160D"/>
    <w:rsid w:val="00AE61B7"/>
    <w:rsid w:val="00AF1474"/>
    <w:rsid w:val="00AF7815"/>
    <w:rsid w:val="00BA2EE0"/>
    <w:rsid w:val="00BE212B"/>
    <w:rsid w:val="00C40FD2"/>
    <w:rsid w:val="00C75F54"/>
    <w:rsid w:val="00CC33B3"/>
    <w:rsid w:val="00D34BCB"/>
    <w:rsid w:val="00D74E29"/>
    <w:rsid w:val="00DC0A08"/>
    <w:rsid w:val="00DC5A70"/>
    <w:rsid w:val="00E577C3"/>
    <w:rsid w:val="00E60E12"/>
    <w:rsid w:val="00E73485"/>
    <w:rsid w:val="00E826A8"/>
    <w:rsid w:val="00EA1B39"/>
    <w:rsid w:val="00F02989"/>
    <w:rsid w:val="00F2453B"/>
    <w:rsid w:val="00F762AC"/>
    <w:rsid w:val="00F833A9"/>
    <w:rsid w:val="00F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18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100"/>
  </w:style>
  <w:style w:type="paragraph" w:styleId="a6">
    <w:name w:val="footer"/>
    <w:basedOn w:val="a"/>
    <w:link w:val="a7"/>
    <w:uiPriority w:val="99"/>
    <w:unhideWhenUsed/>
    <w:rsid w:val="00092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100"/>
  </w:style>
  <w:style w:type="paragraph" w:styleId="a8">
    <w:name w:val="List Paragraph"/>
    <w:basedOn w:val="a"/>
    <w:uiPriority w:val="34"/>
    <w:qFormat/>
    <w:rsid w:val="0009210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53DD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3DD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3D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3D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3D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5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53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199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2020-07-08T23:19:00Z</dcterms:created>
  <dcterms:modified xsi:type="dcterms:W3CDTF">2020-07-20T04:53:00Z</dcterms:modified>
</cp:coreProperties>
</file>